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6C95F" w14:textId="44209833" w:rsidR="00FF78CF" w:rsidRPr="002D4648" w:rsidRDefault="000B0263" w:rsidP="00FF78CF">
      <w:pPr>
        <w:adjustRightInd w:val="0"/>
        <w:snapToGrid w:val="0"/>
        <w:jc w:val="center"/>
        <w:rPr>
          <w:rFonts w:ascii="方正小标宋简体" w:eastAsia="方正小标宋简体"/>
          <w:sz w:val="44"/>
          <w:szCs w:val="44"/>
        </w:rPr>
      </w:pPr>
      <w:r w:rsidRPr="002D4648">
        <w:rPr>
          <w:rFonts w:ascii="方正小标宋简体" w:eastAsia="方正小标宋简体" w:hint="eastAsia"/>
          <w:sz w:val="44"/>
          <w:szCs w:val="44"/>
        </w:rPr>
        <w:t>武汉学院</w:t>
      </w:r>
      <w:r w:rsidR="00F57234" w:rsidRPr="002D4648">
        <w:rPr>
          <w:rFonts w:ascii="方正小标宋简体" w:eastAsia="方正小标宋简体" w:hint="eastAsia"/>
          <w:sz w:val="44"/>
          <w:szCs w:val="44"/>
        </w:rPr>
        <w:t>2</w:t>
      </w:r>
      <w:r w:rsidR="00F57234" w:rsidRPr="002D4648">
        <w:rPr>
          <w:rFonts w:ascii="方正小标宋简体" w:eastAsia="方正小标宋简体"/>
          <w:sz w:val="44"/>
          <w:szCs w:val="44"/>
        </w:rPr>
        <w:t>022</w:t>
      </w:r>
      <w:r w:rsidR="00F57234" w:rsidRPr="002D4648">
        <w:rPr>
          <w:rFonts w:ascii="方正小标宋简体" w:eastAsia="方正小标宋简体" w:hint="eastAsia"/>
          <w:sz w:val="44"/>
          <w:szCs w:val="44"/>
        </w:rPr>
        <w:t>年普通</w:t>
      </w:r>
      <w:r w:rsidR="00C23862" w:rsidRPr="002D4648">
        <w:rPr>
          <w:rFonts w:ascii="方正小标宋简体" w:eastAsia="方正小标宋简体" w:hint="eastAsia"/>
          <w:sz w:val="44"/>
          <w:szCs w:val="44"/>
        </w:rPr>
        <w:t>专升本</w:t>
      </w:r>
      <w:r w:rsidRPr="002D4648">
        <w:rPr>
          <w:rFonts w:ascii="方正小标宋简体" w:eastAsia="方正小标宋简体" w:hint="eastAsia"/>
          <w:sz w:val="44"/>
          <w:szCs w:val="44"/>
        </w:rPr>
        <w:t>考试</w:t>
      </w:r>
    </w:p>
    <w:p w14:paraId="64ECB304" w14:textId="108463B8" w:rsidR="00C23862" w:rsidRPr="002D4648" w:rsidRDefault="00FF78CF" w:rsidP="00FF78CF">
      <w:pPr>
        <w:adjustRightInd w:val="0"/>
        <w:snapToGrid w:val="0"/>
        <w:spacing w:afterLines="50" w:after="156"/>
        <w:jc w:val="center"/>
        <w:rPr>
          <w:rFonts w:ascii="方正小标宋简体" w:eastAsia="方正小标宋简体"/>
          <w:sz w:val="44"/>
          <w:szCs w:val="44"/>
        </w:rPr>
      </w:pPr>
      <w:r w:rsidRPr="002D4648">
        <w:rPr>
          <w:rFonts w:ascii="方正小标宋简体" w:eastAsia="方正小标宋简体" w:hint="eastAsia"/>
          <w:sz w:val="44"/>
          <w:szCs w:val="44"/>
        </w:rPr>
        <w:t>专业课</w:t>
      </w:r>
      <w:r w:rsidR="00C23862" w:rsidRPr="002D4648">
        <w:rPr>
          <w:rFonts w:ascii="方正小标宋简体" w:eastAsia="方正小标宋简体" w:hint="eastAsia"/>
          <w:sz w:val="44"/>
          <w:szCs w:val="44"/>
        </w:rPr>
        <w:t>成绩复核申请表</w:t>
      </w:r>
    </w:p>
    <w:tbl>
      <w:tblPr>
        <w:tblStyle w:val="a3"/>
        <w:tblW w:w="9606" w:type="dxa"/>
        <w:jc w:val="center"/>
        <w:tblLook w:val="04A0" w:firstRow="1" w:lastRow="0" w:firstColumn="1" w:lastColumn="0" w:noHBand="0" w:noVBand="1"/>
      </w:tblPr>
      <w:tblGrid>
        <w:gridCol w:w="1856"/>
        <w:gridCol w:w="2693"/>
        <w:gridCol w:w="1842"/>
        <w:gridCol w:w="3215"/>
      </w:tblGrid>
      <w:tr w:rsidR="00C23862" w:rsidRPr="000B0263" w14:paraId="7D6A8E9B" w14:textId="77777777" w:rsidTr="009D178C">
        <w:trPr>
          <w:jc w:val="center"/>
        </w:trPr>
        <w:tc>
          <w:tcPr>
            <w:tcW w:w="9606" w:type="dxa"/>
            <w:gridSpan w:val="4"/>
          </w:tcPr>
          <w:p w14:paraId="679C9770" w14:textId="77777777" w:rsidR="00C23862" w:rsidRPr="006A66F7" w:rsidRDefault="00C23862" w:rsidP="00C2386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A66F7">
              <w:rPr>
                <w:rFonts w:ascii="仿宋_GB2312" w:eastAsia="仿宋_GB2312" w:hint="eastAsia"/>
                <w:sz w:val="28"/>
                <w:szCs w:val="28"/>
              </w:rPr>
              <w:t>考生基本信息</w:t>
            </w:r>
          </w:p>
        </w:tc>
      </w:tr>
      <w:tr w:rsidR="00C23862" w:rsidRPr="000B0263" w14:paraId="35D8CFD2" w14:textId="77777777" w:rsidTr="009D178C">
        <w:trPr>
          <w:jc w:val="center"/>
        </w:trPr>
        <w:tc>
          <w:tcPr>
            <w:tcW w:w="1856" w:type="dxa"/>
          </w:tcPr>
          <w:p w14:paraId="7BEDD83A" w14:textId="77777777" w:rsidR="00C23862" w:rsidRPr="006A66F7" w:rsidRDefault="00C23862" w:rsidP="002B794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A66F7">
              <w:rPr>
                <w:rFonts w:ascii="仿宋_GB2312" w:eastAsia="仿宋_GB2312" w:hint="eastAsia"/>
                <w:sz w:val="28"/>
                <w:szCs w:val="28"/>
              </w:rPr>
              <w:t>考生姓名</w:t>
            </w:r>
          </w:p>
        </w:tc>
        <w:tc>
          <w:tcPr>
            <w:tcW w:w="2693" w:type="dxa"/>
          </w:tcPr>
          <w:p w14:paraId="6E8D1617" w14:textId="77777777" w:rsidR="00C23862" w:rsidRPr="006A66F7" w:rsidRDefault="00C23862" w:rsidP="00C2386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2" w:type="dxa"/>
          </w:tcPr>
          <w:p w14:paraId="35955549" w14:textId="22268D72" w:rsidR="00C23862" w:rsidRPr="006A66F7" w:rsidRDefault="00F57234" w:rsidP="002B794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手机号码</w:t>
            </w:r>
          </w:p>
        </w:tc>
        <w:tc>
          <w:tcPr>
            <w:tcW w:w="3215" w:type="dxa"/>
          </w:tcPr>
          <w:p w14:paraId="3CF59EC5" w14:textId="77777777" w:rsidR="00C23862" w:rsidRPr="006A66F7" w:rsidRDefault="00C23862" w:rsidP="00C2386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57234" w:rsidRPr="000B0263" w14:paraId="395D62C6" w14:textId="77777777" w:rsidTr="009D178C">
        <w:trPr>
          <w:jc w:val="center"/>
        </w:trPr>
        <w:tc>
          <w:tcPr>
            <w:tcW w:w="1856" w:type="dxa"/>
          </w:tcPr>
          <w:p w14:paraId="3538B1F6" w14:textId="10914F33" w:rsidR="00F57234" w:rsidRPr="006A66F7" w:rsidRDefault="00F57234" w:rsidP="002B794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准号证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号</w:t>
            </w:r>
          </w:p>
        </w:tc>
        <w:tc>
          <w:tcPr>
            <w:tcW w:w="2693" w:type="dxa"/>
          </w:tcPr>
          <w:p w14:paraId="5B1007F4" w14:textId="77777777" w:rsidR="00F57234" w:rsidRPr="006A66F7" w:rsidRDefault="00F57234" w:rsidP="00C2386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2" w:type="dxa"/>
          </w:tcPr>
          <w:p w14:paraId="110DF076" w14:textId="6B31ABEC" w:rsidR="00F57234" w:rsidRPr="006A66F7" w:rsidRDefault="00F57234" w:rsidP="002B794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Q</w:t>
            </w:r>
            <w:r>
              <w:rPr>
                <w:rFonts w:ascii="仿宋_GB2312" w:eastAsia="仿宋_GB2312"/>
                <w:sz w:val="28"/>
                <w:szCs w:val="28"/>
              </w:rPr>
              <w:t>Q</w:t>
            </w:r>
            <w:r>
              <w:rPr>
                <w:rFonts w:ascii="仿宋_GB2312" w:eastAsia="仿宋_GB2312" w:hint="eastAsia"/>
                <w:sz w:val="28"/>
                <w:szCs w:val="28"/>
              </w:rPr>
              <w:t>号</w:t>
            </w:r>
          </w:p>
        </w:tc>
        <w:tc>
          <w:tcPr>
            <w:tcW w:w="3215" w:type="dxa"/>
          </w:tcPr>
          <w:p w14:paraId="5ECEAA05" w14:textId="77777777" w:rsidR="00F57234" w:rsidRPr="006A66F7" w:rsidRDefault="00F57234" w:rsidP="00C2386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57234" w:rsidRPr="000B0263" w14:paraId="2481D8B9" w14:textId="77777777" w:rsidTr="009D178C">
        <w:trPr>
          <w:jc w:val="center"/>
        </w:trPr>
        <w:tc>
          <w:tcPr>
            <w:tcW w:w="1856" w:type="dxa"/>
          </w:tcPr>
          <w:p w14:paraId="10AD9EE9" w14:textId="37B25229" w:rsidR="00F57234" w:rsidRDefault="00F57234" w:rsidP="002B794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2693" w:type="dxa"/>
          </w:tcPr>
          <w:p w14:paraId="6FB6102E" w14:textId="77777777" w:rsidR="00F57234" w:rsidRPr="006A66F7" w:rsidRDefault="00F57234" w:rsidP="00C2386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2" w:type="dxa"/>
          </w:tcPr>
          <w:p w14:paraId="3697B61D" w14:textId="3C0D1E5D" w:rsidR="00F57234" w:rsidRDefault="00F57234" w:rsidP="002B794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邮箱</w:t>
            </w:r>
          </w:p>
        </w:tc>
        <w:tc>
          <w:tcPr>
            <w:tcW w:w="3215" w:type="dxa"/>
          </w:tcPr>
          <w:p w14:paraId="753244AF" w14:textId="77777777" w:rsidR="00F57234" w:rsidRPr="006A66F7" w:rsidRDefault="00F57234" w:rsidP="00C2386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23862" w:rsidRPr="000B0263" w14:paraId="4C396A48" w14:textId="77777777" w:rsidTr="009D178C">
        <w:trPr>
          <w:jc w:val="center"/>
        </w:trPr>
        <w:tc>
          <w:tcPr>
            <w:tcW w:w="1856" w:type="dxa"/>
          </w:tcPr>
          <w:p w14:paraId="59A9867A" w14:textId="77777777" w:rsidR="00C23862" w:rsidRPr="006A66F7" w:rsidRDefault="00C23862" w:rsidP="002B794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A66F7">
              <w:rPr>
                <w:rFonts w:ascii="仿宋_GB2312" w:eastAsia="仿宋_GB2312" w:hint="eastAsia"/>
                <w:sz w:val="28"/>
                <w:szCs w:val="28"/>
              </w:rPr>
              <w:t>报考专业</w:t>
            </w:r>
          </w:p>
        </w:tc>
        <w:tc>
          <w:tcPr>
            <w:tcW w:w="2693" w:type="dxa"/>
          </w:tcPr>
          <w:p w14:paraId="5798D255" w14:textId="77777777" w:rsidR="00C23862" w:rsidRPr="006A66F7" w:rsidRDefault="00C23862" w:rsidP="00C2386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2" w:type="dxa"/>
          </w:tcPr>
          <w:p w14:paraId="1CC9E2D2" w14:textId="77777777" w:rsidR="00C23862" w:rsidRPr="006A66F7" w:rsidRDefault="00C23862" w:rsidP="002B794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A66F7">
              <w:rPr>
                <w:rFonts w:ascii="仿宋_GB2312" w:eastAsia="仿宋_GB2312" w:hint="eastAsia"/>
                <w:sz w:val="28"/>
                <w:szCs w:val="28"/>
              </w:rPr>
              <w:t>考场号</w:t>
            </w:r>
          </w:p>
        </w:tc>
        <w:tc>
          <w:tcPr>
            <w:tcW w:w="3215" w:type="dxa"/>
          </w:tcPr>
          <w:p w14:paraId="080F40E6" w14:textId="77777777" w:rsidR="00C23862" w:rsidRPr="006A66F7" w:rsidRDefault="00C23862" w:rsidP="00C2386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23862" w:rsidRPr="000B0263" w14:paraId="0C8F4E5A" w14:textId="77777777" w:rsidTr="009D178C">
        <w:trPr>
          <w:jc w:val="center"/>
        </w:trPr>
        <w:tc>
          <w:tcPr>
            <w:tcW w:w="1856" w:type="dxa"/>
          </w:tcPr>
          <w:p w14:paraId="51AF24DF" w14:textId="77777777" w:rsidR="00C23862" w:rsidRPr="006A66F7" w:rsidRDefault="00C23862" w:rsidP="002B794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A66F7">
              <w:rPr>
                <w:rFonts w:ascii="仿宋_GB2312" w:eastAsia="仿宋_GB2312" w:hint="eastAsia"/>
                <w:sz w:val="28"/>
                <w:szCs w:val="28"/>
              </w:rPr>
              <w:t>复查科目</w:t>
            </w:r>
          </w:p>
        </w:tc>
        <w:tc>
          <w:tcPr>
            <w:tcW w:w="2693" w:type="dxa"/>
          </w:tcPr>
          <w:p w14:paraId="47265B40" w14:textId="77777777" w:rsidR="00C23862" w:rsidRPr="006A66F7" w:rsidRDefault="00C23862" w:rsidP="00C2386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2" w:type="dxa"/>
          </w:tcPr>
          <w:p w14:paraId="258770BB" w14:textId="77777777" w:rsidR="00C23862" w:rsidRPr="006A66F7" w:rsidRDefault="00C23862" w:rsidP="002B794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A66F7">
              <w:rPr>
                <w:rFonts w:ascii="仿宋_GB2312" w:eastAsia="仿宋_GB2312" w:hint="eastAsia"/>
                <w:sz w:val="28"/>
                <w:szCs w:val="28"/>
              </w:rPr>
              <w:t>考试成绩</w:t>
            </w:r>
          </w:p>
        </w:tc>
        <w:tc>
          <w:tcPr>
            <w:tcW w:w="3215" w:type="dxa"/>
          </w:tcPr>
          <w:p w14:paraId="57FC7E8A" w14:textId="77777777" w:rsidR="00C23862" w:rsidRPr="006A66F7" w:rsidRDefault="00C23862" w:rsidP="00C2386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23862" w:rsidRPr="000B0263" w14:paraId="3A1422D7" w14:textId="77777777" w:rsidTr="003051F7">
        <w:trPr>
          <w:trHeight w:val="2030"/>
          <w:jc w:val="center"/>
        </w:trPr>
        <w:tc>
          <w:tcPr>
            <w:tcW w:w="1856" w:type="dxa"/>
            <w:vAlign w:val="center"/>
          </w:tcPr>
          <w:p w14:paraId="70BD7A7B" w14:textId="77777777" w:rsidR="00C23862" w:rsidRPr="006A66F7" w:rsidRDefault="00C23862" w:rsidP="002B794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A66F7">
              <w:rPr>
                <w:rFonts w:ascii="仿宋_GB2312" w:eastAsia="仿宋_GB2312" w:hint="eastAsia"/>
                <w:sz w:val="28"/>
                <w:szCs w:val="28"/>
              </w:rPr>
              <w:t>申请理由</w:t>
            </w:r>
          </w:p>
        </w:tc>
        <w:tc>
          <w:tcPr>
            <w:tcW w:w="7750" w:type="dxa"/>
            <w:gridSpan w:val="3"/>
          </w:tcPr>
          <w:p w14:paraId="3010ABD5" w14:textId="77777777" w:rsidR="00C23862" w:rsidRPr="006A66F7" w:rsidRDefault="00C23862" w:rsidP="00C23862">
            <w:pPr>
              <w:rPr>
                <w:rFonts w:ascii="仿宋_GB2312" w:eastAsia="仿宋_GB2312"/>
                <w:sz w:val="28"/>
                <w:szCs w:val="28"/>
              </w:rPr>
            </w:pPr>
          </w:p>
          <w:p w14:paraId="299228FB" w14:textId="77777777" w:rsidR="009A2B3E" w:rsidRPr="006A66F7" w:rsidRDefault="009A2B3E" w:rsidP="00C23862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  <w:p w14:paraId="3E7C1A92" w14:textId="37E0DC12" w:rsidR="00C23862" w:rsidRPr="006A66F7" w:rsidRDefault="003051F7" w:rsidP="00C23862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考生</w:t>
            </w:r>
            <w:r w:rsidR="00C23862" w:rsidRPr="006A66F7">
              <w:rPr>
                <w:rFonts w:ascii="仿宋_GB2312" w:eastAsia="仿宋_GB2312" w:hint="eastAsia"/>
                <w:sz w:val="28"/>
                <w:szCs w:val="28"/>
              </w:rPr>
              <w:t xml:space="preserve">签字：               </w:t>
            </w:r>
            <w:r w:rsidR="009D178C" w:rsidRPr="006A66F7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="006A66F7">
              <w:rPr>
                <w:rFonts w:ascii="仿宋_GB2312" w:eastAsia="仿宋_GB2312"/>
                <w:sz w:val="28"/>
                <w:szCs w:val="28"/>
              </w:rPr>
              <w:t xml:space="preserve">     </w:t>
            </w:r>
            <w:r w:rsidR="009D178C" w:rsidRPr="006A66F7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="00C23862" w:rsidRPr="006A66F7">
              <w:rPr>
                <w:rFonts w:ascii="仿宋_GB2312" w:eastAsia="仿宋_GB2312" w:hint="eastAsia"/>
                <w:sz w:val="28"/>
                <w:szCs w:val="28"/>
              </w:rPr>
              <w:t xml:space="preserve">年  </w:t>
            </w:r>
            <w:r w:rsidR="009D178C" w:rsidRPr="006A66F7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="00C23862" w:rsidRPr="006A66F7">
              <w:rPr>
                <w:rFonts w:ascii="仿宋_GB2312" w:eastAsia="仿宋_GB2312" w:hint="eastAsia"/>
                <w:sz w:val="28"/>
                <w:szCs w:val="28"/>
              </w:rPr>
              <w:t xml:space="preserve">月  </w:t>
            </w:r>
            <w:r w:rsidR="009D178C" w:rsidRPr="006A66F7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="00C23862" w:rsidRPr="006A66F7"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  <w:tr w:rsidR="00C23862" w:rsidRPr="000B0263" w14:paraId="2F6B7796" w14:textId="77777777" w:rsidTr="003051F7">
        <w:trPr>
          <w:trHeight w:val="1699"/>
          <w:jc w:val="center"/>
        </w:trPr>
        <w:tc>
          <w:tcPr>
            <w:tcW w:w="1856" w:type="dxa"/>
            <w:vAlign w:val="center"/>
          </w:tcPr>
          <w:p w14:paraId="318956BE" w14:textId="77777777" w:rsidR="00C23862" w:rsidRPr="006A66F7" w:rsidRDefault="00C23862" w:rsidP="002B794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A66F7">
              <w:rPr>
                <w:rFonts w:ascii="仿宋_GB2312" w:eastAsia="仿宋_GB2312" w:hint="eastAsia"/>
                <w:sz w:val="28"/>
                <w:szCs w:val="28"/>
              </w:rPr>
              <w:t>复核成绩</w:t>
            </w:r>
          </w:p>
        </w:tc>
        <w:tc>
          <w:tcPr>
            <w:tcW w:w="7750" w:type="dxa"/>
            <w:gridSpan w:val="3"/>
          </w:tcPr>
          <w:p w14:paraId="7CD1792F" w14:textId="77777777" w:rsidR="00C23862" w:rsidRPr="006A66F7" w:rsidRDefault="00C23862" w:rsidP="00C23862">
            <w:pPr>
              <w:rPr>
                <w:rFonts w:ascii="仿宋_GB2312" w:eastAsia="仿宋_GB2312"/>
                <w:sz w:val="28"/>
                <w:szCs w:val="28"/>
              </w:rPr>
            </w:pPr>
          </w:p>
          <w:p w14:paraId="5D1AE900" w14:textId="77777777" w:rsidR="009A2B3E" w:rsidRPr="006A66F7" w:rsidRDefault="009A2B3E" w:rsidP="00C23862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  <w:p w14:paraId="554ABE18" w14:textId="6B267ECB" w:rsidR="009B0EDA" w:rsidRPr="006A66F7" w:rsidRDefault="009B0EDA" w:rsidP="00C23862">
            <w:pPr>
              <w:rPr>
                <w:rFonts w:ascii="仿宋_GB2312" w:eastAsia="仿宋_GB2312"/>
                <w:sz w:val="28"/>
                <w:szCs w:val="28"/>
              </w:rPr>
            </w:pPr>
            <w:r w:rsidRPr="006A66F7">
              <w:rPr>
                <w:rFonts w:ascii="仿宋_GB2312" w:eastAsia="仿宋_GB2312" w:hint="eastAsia"/>
                <w:sz w:val="28"/>
                <w:szCs w:val="28"/>
              </w:rPr>
              <w:t xml:space="preserve">复核人签字：              </w:t>
            </w:r>
            <w:r w:rsidR="009D178C" w:rsidRPr="006A66F7"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 w:rsidR="006A66F7">
              <w:rPr>
                <w:rFonts w:ascii="仿宋_GB2312" w:eastAsia="仿宋_GB2312"/>
                <w:sz w:val="28"/>
                <w:szCs w:val="28"/>
              </w:rPr>
              <w:t xml:space="preserve">     </w:t>
            </w:r>
            <w:r w:rsidR="009D178C" w:rsidRPr="006A66F7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="009D178C" w:rsidRPr="006A66F7">
              <w:rPr>
                <w:rFonts w:ascii="仿宋_GB2312" w:eastAsia="仿宋_GB2312" w:hint="eastAsia"/>
                <w:sz w:val="28"/>
                <w:szCs w:val="28"/>
              </w:rPr>
              <w:t>年   月   日</w:t>
            </w:r>
          </w:p>
        </w:tc>
      </w:tr>
      <w:tr w:rsidR="005D1BB0" w:rsidRPr="000B0263" w14:paraId="43642F9C" w14:textId="77777777" w:rsidTr="009A2B3E">
        <w:trPr>
          <w:trHeight w:val="2397"/>
          <w:jc w:val="center"/>
        </w:trPr>
        <w:tc>
          <w:tcPr>
            <w:tcW w:w="1856" w:type="dxa"/>
            <w:vAlign w:val="center"/>
          </w:tcPr>
          <w:p w14:paraId="48D7794D" w14:textId="77777777" w:rsidR="005D1BB0" w:rsidRPr="006A66F7" w:rsidRDefault="005D1BB0" w:rsidP="000B0263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A66F7">
              <w:rPr>
                <w:rFonts w:ascii="仿宋_GB2312" w:eastAsia="仿宋_GB2312" w:hint="eastAsia"/>
                <w:sz w:val="28"/>
                <w:szCs w:val="28"/>
              </w:rPr>
              <w:t>考试工作领导小组意见</w:t>
            </w:r>
          </w:p>
        </w:tc>
        <w:tc>
          <w:tcPr>
            <w:tcW w:w="7750" w:type="dxa"/>
            <w:gridSpan w:val="3"/>
          </w:tcPr>
          <w:p w14:paraId="0D556793" w14:textId="77777777" w:rsidR="005D1BB0" w:rsidRPr="006A66F7" w:rsidRDefault="005D1BB0" w:rsidP="00C23862">
            <w:pPr>
              <w:rPr>
                <w:rFonts w:ascii="仿宋_GB2312" w:eastAsia="仿宋_GB2312"/>
                <w:sz w:val="28"/>
                <w:szCs w:val="28"/>
              </w:rPr>
            </w:pPr>
          </w:p>
          <w:p w14:paraId="361389AF" w14:textId="77777777" w:rsidR="009A2B3E" w:rsidRPr="006A66F7" w:rsidRDefault="009A2B3E" w:rsidP="00C23862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  <w:p w14:paraId="7FC854A5" w14:textId="02489C35" w:rsidR="005D1BB0" w:rsidRPr="006A66F7" w:rsidRDefault="005D1BB0" w:rsidP="00C23862">
            <w:pPr>
              <w:rPr>
                <w:rFonts w:ascii="仿宋_GB2312" w:eastAsia="仿宋_GB2312"/>
                <w:sz w:val="28"/>
                <w:szCs w:val="28"/>
              </w:rPr>
            </w:pPr>
            <w:r w:rsidRPr="006A66F7">
              <w:rPr>
                <w:rFonts w:ascii="仿宋_GB2312" w:eastAsia="仿宋_GB2312" w:hint="eastAsia"/>
                <w:sz w:val="28"/>
                <w:szCs w:val="28"/>
              </w:rPr>
              <w:t xml:space="preserve">负责人意见：               </w:t>
            </w:r>
            <w:r w:rsidR="009D178C" w:rsidRPr="006A66F7"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 w:rsidR="006A66F7">
              <w:rPr>
                <w:rFonts w:ascii="仿宋_GB2312" w:eastAsia="仿宋_GB2312"/>
                <w:sz w:val="28"/>
                <w:szCs w:val="28"/>
              </w:rPr>
              <w:t xml:space="preserve">     </w:t>
            </w:r>
            <w:r w:rsidR="009D178C" w:rsidRPr="006A66F7">
              <w:rPr>
                <w:rFonts w:ascii="仿宋_GB2312" w:eastAsia="仿宋_GB2312" w:hint="eastAsia"/>
                <w:sz w:val="28"/>
                <w:szCs w:val="28"/>
              </w:rPr>
              <w:t>年   月   日</w:t>
            </w:r>
          </w:p>
        </w:tc>
      </w:tr>
      <w:tr w:rsidR="003051F7" w:rsidRPr="000B0263" w14:paraId="1CA8E838" w14:textId="77777777" w:rsidTr="003051F7">
        <w:trPr>
          <w:trHeight w:val="1827"/>
          <w:jc w:val="center"/>
        </w:trPr>
        <w:tc>
          <w:tcPr>
            <w:tcW w:w="1856" w:type="dxa"/>
            <w:vAlign w:val="center"/>
          </w:tcPr>
          <w:p w14:paraId="7F83E140" w14:textId="77777777" w:rsidR="003051F7" w:rsidRPr="003051F7" w:rsidRDefault="003051F7" w:rsidP="003051F7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051F7">
              <w:rPr>
                <w:rFonts w:ascii="仿宋_GB2312" w:eastAsia="仿宋_GB2312" w:hint="eastAsia"/>
                <w:sz w:val="28"/>
                <w:szCs w:val="28"/>
              </w:rPr>
              <w:t>复核结果</w:t>
            </w:r>
          </w:p>
          <w:p w14:paraId="37042A61" w14:textId="0165617E" w:rsidR="003051F7" w:rsidRPr="006A66F7" w:rsidRDefault="003051F7" w:rsidP="003051F7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051F7">
              <w:rPr>
                <w:rFonts w:ascii="仿宋_GB2312" w:eastAsia="仿宋_GB2312" w:hint="eastAsia"/>
                <w:sz w:val="28"/>
                <w:szCs w:val="28"/>
              </w:rPr>
              <w:t>确认签字</w:t>
            </w:r>
          </w:p>
        </w:tc>
        <w:tc>
          <w:tcPr>
            <w:tcW w:w="7750" w:type="dxa"/>
            <w:gridSpan w:val="3"/>
          </w:tcPr>
          <w:p w14:paraId="720876BF" w14:textId="504DC285" w:rsidR="003051F7" w:rsidRDefault="003051F7" w:rsidP="00C23862">
            <w:pPr>
              <w:rPr>
                <w:rFonts w:ascii="仿宋_GB2312" w:eastAsia="仿宋_GB2312"/>
                <w:sz w:val="28"/>
                <w:szCs w:val="28"/>
              </w:rPr>
            </w:pPr>
          </w:p>
          <w:p w14:paraId="522C4FDE" w14:textId="77777777" w:rsidR="003051F7" w:rsidRDefault="003051F7" w:rsidP="00C23862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  <w:p w14:paraId="35DA8EE6" w14:textId="22E62439" w:rsidR="003051F7" w:rsidRPr="006A66F7" w:rsidRDefault="003051F7" w:rsidP="00C23862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考生</w:t>
            </w:r>
            <w:r w:rsidRPr="006A66F7">
              <w:rPr>
                <w:rFonts w:ascii="仿宋_GB2312" w:eastAsia="仿宋_GB2312" w:hint="eastAsia"/>
                <w:sz w:val="28"/>
                <w:szCs w:val="28"/>
              </w:rPr>
              <w:t xml:space="preserve">签字：               </w:t>
            </w:r>
            <w:r w:rsidRPr="006A66F7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</w:t>
            </w:r>
            <w:r w:rsidRPr="006A66F7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6A66F7">
              <w:rPr>
                <w:rFonts w:ascii="仿宋_GB2312" w:eastAsia="仿宋_GB2312" w:hint="eastAsia"/>
                <w:sz w:val="28"/>
                <w:szCs w:val="28"/>
              </w:rPr>
              <w:t xml:space="preserve">年  </w:t>
            </w:r>
            <w:r w:rsidRPr="006A66F7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6A66F7">
              <w:rPr>
                <w:rFonts w:ascii="仿宋_GB2312" w:eastAsia="仿宋_GB2312" w:hint="eastAsia"/>
                <w:sz w:val="28"/>
                <w:szCs w:val="28"/>
              </w:rPr>
              <w:t xml:space="preserve">月  </w:t>
            </w:r>
            <w:r w:rsidRPr="006A66F7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6A66F7"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</w:tbl>
    <w:p w14:paraId="2A14CCC8" w14:textId="77777777" w:rsidR="00C23862" w:rsidRPr="003051F7" w:rsidRDefault="00C23862" w:rsidP="00C23862">
      <w:pPr>
        <w:rPr>
          <w:sz w:val="10"/>
          <w:szCs w:val="10"/>
        </w:rPr>
      </w:pPr>
    </w:p>
    <w:sectPr w:rsidR="00C23862" w:rsidRPr="003051F7" w:rsidSect="009D178C">
      <w:pgSz w:w="11906" w:h="16838"/>
      <w:pgMar w:top="1418" w:right="1588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9691F" w14:textId="77777777" w:rsidR="003650C9" w:rsidRDefault="003650C9" w:rsidP="000B0263">
      <w:r>
        <w:separator/>
      </w:r>
    </w:p>
  </w:endnote>
  <w:endnote w:type="continuationSeparator" w:id="0">
    <w:p w14:paraId="2A4C2FFF" w14:textId="77777777" w:rsidR="003650C9" w:rsidRDefault="003650C9" w:rsidP="000B0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CDFD1" w14:textId="77777777" w:rsidR="003650C9" w:rsidRDefault="003650C9" w:rsidP="000B0263">
      <w:r>
        <w:separator/>
      </w:r>
    </w:p>
  </w:footnote>
  <w:footnote w:type="continuationSeparator" w:id="0">
    <w:p w14:paraId="5D3FD01D" w14:textId="77777777" w:rsidR="003650C9" w:rsidRDefault="003650C9" w:rsidP="000B02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3862"/>
    <w:rsid w:val="00017576"/>
    <w:rsid w:val="000B0263"/>
    <w:rsid w:val="001C27BF"/>
    <w:rsid w:val="00206359"/>
    <w:rsid w:val="00285E60"/>
    <w:rsid w:val="002B7947"/>
    <w:rsid w:val="002D4648"/>
    <w:rsid w:val="003051F7"/>
    <w:rsid w:val="003650C9"/>
    <w:rsid w:val="003D2610"/>
    <w:rsid w:val="00462DC4"/>
    <w:rsid w:val="004B57EF"/>
    <w:rsid w:val="00500699"/>
    <w:rsid w:val="005554B1"/>
    <w:rsid w:val="005D1BB0"/>
    <w:rsid w:val="006365A7"/>
    <w:rsid w:val="006A66F7"/>
    <w:rsid w:val="006F391F"/>
    <w:rsid w:val="00732E66"/>
    <w:rsid w:val="00876D62"/>
    <w:rsid w:val="009A2B3E"/>
    <w:rsid w:val="009B0EDA"/>
    <w:rsid w:val="009D178C"/>
    <w:rsid w:val="00B2437D"/>
    <w:rsid w:val="00C23862"/>
    <w:rsid w:val="00C24D4E"/>
    <w:rsid w:val="00E619E9"/>
    <w:rsid w:val="00F57234"/>
    <w:rsid w:val="00FF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0A6683"/>
  <w15:docId w15:val="{06C4E7A3-2FC5-464C-9D96-B63955ED4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38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02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B026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B02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B026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赵 小光</cp:lastModifiedBy>
  <cp:revision>22</cp:revision>
  <dcterms:created xsi:type="dcterms:W3CDTF">2019-05-22T09:16:00Z</dcterms:created>
  <dcterms:modified xsi:type="dcterms:W3CDTF">2022-06-27T08:03:00Z</dcterms:modified>
</cp:coreProperties>
</file>