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仿宋_GB2312" w:hAnsi="黑体" w:eastAsia="仿宋_GB2312" w:cs="Times New Roman"/>
          <w:b/>
          <w:sz w:val="32"/>
          <w:szCs w:val="32"/>
        </w:rPr>
      </w:pPr>
      <w:bookmarkStart w:id="0" w:name="_GoBack"/>
      <w:r>
        <w:rPr>
          <w:rFonts w:hint="eastAsia" w:ascii="仿宋_GB2312" w:hAnsi="黑体" w:eastAsia="仿宋_GB2312" w:cs="Times New Roman"/>
          <w:b/>
          <w:sz w:val="32"/>
          <w:szCs w:val="32"/>
        </w:rPr>
        <w:t>武汉工程大学邮电与信息工程学院</w:t>
      </w:r>
      <w:r>
        <w:rPr>
          <w:rFonts w:ascii="仿宋_GB2312" w:hAnsi="黑体" w:eastAsia="仿宋_GB2312" w:cs="Times New Roman"/>
          <w:b/>
          <w:sz w:val="32"/>
          <w:szCs w:val="32"/>
        </w:rPr>
        <w:t>2020年普通专升本</w:t>
      </w:r>
    </w:p>
    <w:bookmarkEnd w:id="0"/>
    <w:p>
      <w:pPr>
        <w:widowControl/>
        <w:spacing w:afterLines="100" w:line="520" w:lineRule="exact"/>
        <w:jc w:val="center"/>
        <w:rPr>
          <w:rFonts w:ascii="仿宋_GB2312" w:hAnsi="黑体" w:eastAsia="仿宋_GB2312" w:cs="Times New Roman"/>
          <w:b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补录</w:t>
      </w:r>
      <w:r>
        <w:rPr>
          <w:rFonts w:ascii="仿宋_GB2312" w:hAnsi="黑体" w:eastAsia="仿宋_GB2312" w:cs="Times New Roman"/>
          <w:b/>
          <w:sz w:val="32"/>
          <w:szCs w:val="32"/>
        </w:rPr>
        <w:t>拟录取</w:t>
      </w:r>
      <w:r>
        <w:rPr>
          <w:rFonts w:hint="eastAsia" w:ascii="仿宋_GB2312" w:hAnsi="黑体" w:eastAsia="仿宋_GB2312" w:cs="Times New Roman"/>
          <w:b/>
          <w:sz w:val="32"/>
          <w:szCs w:val="32"/>
        </w:rPr>
        <w:t>学生</w:t>
      </w:r>
      <w:r>
        <w:rPr>
          <w:rFonts w:ascii="仿宋_GB2312" w:hAnsi="黑体" w:eastAsia="仿宋_GB2312" w:cs="Times New Roman"/>
          <w:b/>
          <w:sz w:val="32"/>
          <w:szCs w:val="32"/>
        </w:rPr>
        <w:t>名单</w:t>
      </w:r>
    </w:p>
    <w:tbl>
      <w:tblPr>
        <w:tblStyle w:val="4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00"/>
        <w:gridCol w:w="1740"/>
        <w:gridCol w:w="4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拟录取专业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109201687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赵玉洁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望洋洋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105130858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李汪玲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104960788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熊桂花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104961061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刘馨宇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140991208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张淋艳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110720052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陈三思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余韩笑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袁佳琦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105070091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张鑫鑫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105070096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刘沐昊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140991453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李倩雯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113360282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梁秋丽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116540239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张雨欣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105130431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张铭莲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105191030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包绮梦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109270002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覃定佳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105280129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庹章鸿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113320142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刘广丽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105130686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蒋奕涵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105280249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李世钰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105280223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张桁瑞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109200195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杨毅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109200156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王顺林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104961338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刘俊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104961226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109200771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陈达文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110720766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付铭鑫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104961190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帅思哲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109200391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简逸文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104961224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邓明阳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109200524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李嘉鑫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105131212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杨启煜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109200786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罗威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113320252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杜祥军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140991779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郑永康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110720167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周君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113320184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陈明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104961037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熊彪</w:t>
            </w:r>
          </w:p>
        </w:tc>
        <w:tc>
          <w:tcPr>
            <w:tcW w:w="4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104961069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龚琰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105131589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李雨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104960121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李山东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104960871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彭雄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104960916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黄雨平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104961120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余美云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109201210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熊子豪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105140385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刘清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113320363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周逸凡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113320386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柯诗玥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110720137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105130540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周智慧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105131673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余聪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104890117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何瀚林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105070657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胡蓉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109200956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104960933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陈佳敏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104961044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徐樊生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116000454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胡雯丽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105070318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彭涛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109201960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唐玉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105070314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黄嗣豪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105131578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戴子龙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104960261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普明惠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104960131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尹曼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140990987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欧阳康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116000258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梁鑫贤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104960402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张浩威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110720158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王雨欣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113360162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汪依林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104960258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熊逸凡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105070568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程修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105070461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李子亚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140991685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余凡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104960094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邹耀东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104960107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张梦林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104960149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罗逸婷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104960806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周玲玲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140991231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杨书奇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104960157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汤祎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110720870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刘胜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105131006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刘玉洁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110720548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谢雨萌</w:t>
            </w:r>
          </w:p>
        </w:tc>
        <w:tc>
          <w:tcPr>
            <w:tcW w:w="4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110720310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赵婉君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104960222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许丽丽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104950128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方茜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140991142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张君兰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113361909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段玉霞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105190219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黄雪凝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闫聪聪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140991176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冯槿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104960757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熊甜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140991254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105070257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113362871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朱怡欣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109202565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肖珣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140990562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张佳琪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104950850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柯雅婷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104950675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欧阳琳钰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104950685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姚蕾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104960773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杜茹谊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隗征春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宁玲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104960809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李梦麟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109202887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张玙琦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谭舒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104960784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彭志威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110721112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文名洋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140991082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董文华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116000124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陈爱莲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116540766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舒在鹏</w:t>
            </w:r>
          </w:p>
        </w:tc>
        <w:tc>
          <w:tcPr>
            <w:tcW w:w="4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B"/>
    <w:rsid w:val="0001047D"/>
    <w:rsid w:val="000D6113"/>
    <w:rsid w:val="00500823"/>
    <w:rsid w:val="006F6384"/>
    <w:rsid w:val="00DC53AB"/>
    <w:rsid w:val="00DF6A76"/>
    <w:rsid w:val="00E343AE"/>
    <w:rsid w:val="331D44D8"/>
    <w:rsid w:val="629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462</Words>
  <Characters>2636</Characters>
  <Lines>21</Lines>
  <Paragraphs>6</Paragraphs>
  <TotalTime>17</TotalTime>
  <ScaleCrop>false</ScaleCrop>
  <LinksUpToDate>false</LinksUpToDate>
  <CharactersWithSpaces>3092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2020-08-22T03:00:00Z</dcterms:created>
  <dc:creator>zhang</dc:creator>
  <cp:lastModifiedBy>思绪随风</cp:lastModifiedBy>
  <dcterms:modified xsi:type="dcterms:W3CDTF">2020-08-22T09:10:42Z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