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仿宋_GB2312" w:hAnsi="黑体" w:eastAsia="仿宋_GB2312" w:cs="Times New Roman"/>
          <w:b/>
          <w:sz w:val="32"/>
          <w:szCs w:val="32"/>
        </w:rPr>
      </w:pPr>
      <w:r>
        <w:rPr>
          <w:rFonts w:hint="eastAsia" w:ascii="仿宋_GB2312" w:hAnsi="黑体" w:eastAsia="仿宋_GB2312" w:cs="Times New Roman"/>
          <w:b/>
          <w:sz w:val="32"/>
          <w:szCs w:val="32"/>
        </w:rPr>
        <w:t>武汉工程大学邮电与信息工程学院</w:t>
      </w:r>
      <w:r>
        <w:rPr>
          <w:rFonts w:ascii="仿宋_GB2312" w:hAnsi="黑体" w:eastAsia="仿宋_GB2312" w:cs="Times New Roman"/>
          <w:b/>
          <w:sz w:val="32"/>
          <w:szCs w:val="32"/>
        </w:rPr>
        <w:t>2020年普通专升本</w:t>
      </w:r>
    </w:p>
    <w:p>
      <w:pPr>
        <w:widowControl/>
        <w:spacing w:after="312" w:afterLines="100" w:line="520" w:lineRule="exact"/>
        <w:jc w:val="center"/>
        <w:rPr>
          <w:rFonts w:hint="eastAsia" w:ascii="仿宋_GB2312" w:hAnsi="黑体" w:eastAsia="仿宋_GB2312" w:cs="Times New Roman"/>
          <w:b/>
          <w:sz w:val="32"/>
          <w:szCs w:val="32"/>
        </w:rPr>
      </w:pPr>
      <w:r>
        <w:rPr>
          <w:rFonts w:ascii="仿宋_GB2312" w:hAnsi="黑体" w:eastAsia="仿宋_GB2312" w:cs="Times New Roman"/>
          <w:b/>
          <w:sz w:val="32"/>
          <w:szCs w:val="32"/>
        </w:rPr>
        <w:t>拟录取考生名单</w:t>
      </w:r>
      <w:bookmarkStart w:id="0" w:name="_GoBack"/>
      <w:bookmarkEnd w:id="0"/>
    </w:p>
    <w:tbl>
      <w:tblPr>
        <w:tblStyle w:val="6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123"/>
        <w:gridCol w:w="1256"/>
        <w:gridCol w:w="3242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9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拟录取专业</w:t>
            </w:r>
          </w:p>
        </w:tc>
        <w:tc>
          <w:tcPr>
            <w:tcW w:w="6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录取状态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13239000100101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金圣杰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13239000200102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曹杏雯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13239000300103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李思彤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13239000400104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赵虎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13239000500105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王婧怡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13239000600106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袁帅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13239000700107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吴平园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13239000800108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任少怡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13239001000110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黄厚哲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13239001100111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龙威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13239001200112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官文曲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13239001300113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王慧蕾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13239001400114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向玉娥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13239001500115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李佳兴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13239001600116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李宗晏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13239001800118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熊世鸿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13239001900119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李佳蕾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13239002000120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曾雨婷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13239002100121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余成龙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13239002300123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邹航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13239002400124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俞泽山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13239002500125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任娇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13239002600126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崔静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13239002700127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王世晨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13239002800128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许优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13239002900129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章宏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13239003000130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胡依卓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13239003100201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谭涛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13239003200202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曹大志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13239003400204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曾庆洋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13239003500205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刘璐鑫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13239003600206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严鸿亮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13239003700207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黄如钰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13239003800208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曹邦顺</w:t>
            </w:r>
          </w:p>
        </w:tc>
        <w:tc>
          <w:tcPr>
            <w:tcW w:w="1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13239004000210</w:t>
            </w:r>
          </w:p>
        </w:tc>
        <w:tc>
          <w:tcPr>
            <w:tcW w:w="7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沈展</w:t>
            </w:r>
          </w:p>
        </w:tc>
        <w:tc>
          <w:tcPr>
            <w:tcW w:w="19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6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13239004200212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李嘉宝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13239004300213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贺军彰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13239004400214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李雨潼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13239004500215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孙坤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13239004600216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郑婕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13239004700217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丁凤霞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13239004800218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赵一弘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13239004900219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石聪聪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13239005000220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余祎然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13239005100221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陈方亮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13239005200222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王雅茹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13239005300223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谢周跃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13239005400224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钱梓芊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13239005500225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熊龙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13239005600226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朱津金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13239005700227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匡茹雪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13239005900229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许承稳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13239006000230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张志豪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13239006100301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张一博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13239006200302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范乐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13239006300303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陶月东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13239006400304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董寅申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13239006500305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戴成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13239006600306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张洋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13239006700307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李玉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13239006800308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张正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13239006900309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张谨威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13239007000310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王一浪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13239007100311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宋成龙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13239007200312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谭哲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13239007300313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郑力铭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13239007500315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吕雷洪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13239007600316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余钊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13239007700317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李晨雨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13239007800318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苏清耀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13239007900319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刘武松</w:t>
            </w:r>
          </w:p>
        </w:tc>
        <w:tc>
          <w:tcPr>
            <w:tcW w:w="1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2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13239008000320</w:t>
            </w:r>
          </w:p>
        </w:tc>
        <w:tc>
          <w:tcPr>
            <w:tcW w:w="7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向康</w:t>
            </w:r>
          </w:p>
        </w:tc>
        <w:tc>
          <w:tcPr>
            <w:tcW w:w="19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6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13239008100321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张再东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13239008300323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刘泽洋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13239008400324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郭佳琳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13239008500325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刘志汉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13239008600326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向登宇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13239008700327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胡沐希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13239008800328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周鸿涛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13239008900329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陈达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13239009000330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耿直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13239009100401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张林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13239009200402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聂礼诚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13239009300403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倪钢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13239009400404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熊紫华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13239009500405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陈政豪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13239009600406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范铭辉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13239009700407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薛中月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13239009800408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钦春雨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13239009900409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廖浏阳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13239010000410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代林峰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13239010100411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王宇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13239010200412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陈伟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13239010300413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刘可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13239010400414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师奥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13239010500415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陈佳麒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13239010600416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吴子轩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13239010700417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周建均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13239010800418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李厚华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13239011000420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田宇翔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13239011100421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熊欣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13239011200422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廖尔非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13239011500425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程承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13239011700427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王琛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13239011800428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尚钊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13239011900429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熊文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13239012000430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蒋红叶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13239012100501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关千</w:t>
            </w:r>
          </w:p>
        </w:tc>
        <w:tc>
          <w:tcPr>
            <w:tcW w:w="1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2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13239012200502</w:t>
            </w:r>
          </w:p>
        </w:tc>
        <w:tc>
          <w:tcPr>
            <w:tcW w:w="7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韦仕党</w:t>
            </w:r>
          </w:p>
        </w:tc>
        <w:tc>
          <w:tcPr>
            <w:tcW w:w="19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6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13239012300503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李祥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13239012500505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代珠玲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13239012600506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陈明月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13239012700507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解辉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13239012800508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余昊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13239012900509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杨峰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13239013000510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康泽仁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13239013100511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邓明阳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13239013300513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王逸铭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13239013500515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阳昕谱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13239013600516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朱泽安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13239013700517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陈前润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13239013900519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邓周立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13239014000520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柯斌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13239014200522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袁英格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13239014300523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李晨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13239014400524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杨畅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13239014500525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李康平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13239014600526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华智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13239014700527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韩宇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13239014800528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刘欢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13239014900529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胡畑锋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13239015000530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王亮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13239015100601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罗世豪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13239015200602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舒国柒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13239015300603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王孝娴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13239015600606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何翔宇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13239015800608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郭家瑞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13239015900609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姜宫泽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13239016000610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熊千辞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13239016100611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刘永哲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13239016200612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龚佩杰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13239016300613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张晶晶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13239016400614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张泽卿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13239016500615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王鹏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13239016600616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王贵寅</w:t>
            </w:r>
          </w:p>
        </w:tc>
        <w:tc>
          <w:tcPr>
            <w:tcW w:w="1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2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13239016700617</w:t>
            </w:r>
          </w:p>
        </w:tc>
        <w:tc>
          <w:tcPr>
            <w:tcW w:w="7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付立阳</w:t>
            </w:r>
          </w:p>
        </w:tc>
        <w:tc>
          <w:tcPr>
            <w:tcW w:w="19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13239016800618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农飞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13239016900619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徐聪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13239017000620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朱磊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13239017100621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徐颂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13239017200622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王晨阳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13239017300623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张磊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13239017400624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卢起龙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13239017500625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许琳慧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13239017600626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杨业鹏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13239017700627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颜博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13239017800628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皮特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13239017900629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刘子楠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13239018000630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杨金坤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13239018100701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曾文庆德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13239018200702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宋丹妮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13239018300703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熊凯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13239018400704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全恒宇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13239018500705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王俊杰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13239018600706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蔡志杰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13239018700707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余灏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13239018800708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王育元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13239018900709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张卓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13239019000710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邓福周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13239019100711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吴旭旭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13239019200712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龚剑琪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13239019300713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付彦民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13239019400714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刘鑫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13239019500715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刘弈智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13239019600716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曲昊宇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13239019700717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谢霏力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13239019800718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姚雄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13239020000720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张智博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13239020100721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蒋梓循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13239020200722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袁振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13239020300723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赵长春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13239020500725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乐恒</w:t>
            </w:r>
          </w:p>
        </w:tc>
        <w:tc>
          <w:tcPr>
            <w:tcW w:w="1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2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13239020700727</w:t>
            </w:r>
          </w:p>
        </w:tc>
        <w:tc>
          <w:tcPr>
            <w:tcW w:w="7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夏冀</w:t>
            </w:r>
          </w:p>
        </w:tc>
        <w:tc>
          <w:tcPr>
            <w:tcW w:w="19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13239020800728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徐凡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13239021000730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周江峰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13239021100801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马程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13239021200802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陈子良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13239021300803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董峰华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13239021400804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李昊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13239021500805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高杨博文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13239021600806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田亮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13239021700807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李浩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13239021800808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胡奥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13239021900809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刘旭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13239022100811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熊俊杰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13239022200812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范斌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13239022300813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鄢亮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13239022400814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雷嵩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13239022600816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黄毅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13239022700817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石剑桥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13239022800818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陈文龙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13239022900819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李文鹏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13239023000820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徐姝琦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13239023100821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刘畅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13239023200822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李克逸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13239023300823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李波政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13239023400824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刘奉进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13239023600826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李良坤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13239023800828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张琳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13239023900829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万静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13239024000830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王志国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13239024100901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王祥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13239024200902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郑海楠 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13239024300903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黄姗姗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13239024500905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郑恒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13239024700907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胡锐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13239024800908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左文辉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13239025000910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许家荣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13239025200912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孟稳</w:t>
            </w:r>
          </w:p>
        </w:tc>
        <w:tc>
          <w:tcPr>
            <w:tcW w:w="1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2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13239025300913</w:t>
            </w:r>
          </w:p>
        </w:tc>
        <w:tc>
          <w:tcPr>
            <w:tcW w:w="7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杜先名</w:t>
            </w:r>
          </w:p>
        </w:tc>
        <w:tc>
          <w:tcPr>
            <w:tcW w:w="19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6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13239025500915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王超凡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13239025600916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王存源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13239025700917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彭扬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13239025800918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高林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13239025900919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蔡汶君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13239026000920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刘荻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13239026100921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王琛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13239026200922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刘华佩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13239026300923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陈家鑫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13239026400924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罗屿溪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13239026500925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黄俊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13239026600926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罗钰栋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13239026700927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刘陶沁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13239026800928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陈述成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13239027000930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龙昊辰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制药工程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13239027101001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安俊锋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制药工程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13239027301003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刘志华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13239027401004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余浩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13239027501005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马梓航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13239027701007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张涛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13239027801008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陈娟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13239027901009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马子骏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13239028001010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別嘉义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13239028101011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蔡文锦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13239028201012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陈倩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13239028301013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程卓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13239028401014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赵德瑄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13239028701017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陈朗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13239028801018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蔡佳伦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13239028901019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朱绪贤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13239029001020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万晨峰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13239029101021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梅俊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13239029201022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袁安平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13239029301023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朱宁馨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13239029501025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石子怡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13239029601026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熊壮飞</w:t>
            </w:r>
          </w:p>
        </w:tc>
        <w:tc>
          <w:tcPr>
            <w:tcW w:w="1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12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13239029701027</w:t>
            </w:r>
          </w:p>
        </w:tc>
        <w:tc>
          <w:tcPr>
            <w:tcW w:w="7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熊宇飞</w:t>
            </w:r>
          </w:p>
        </w:tc>
        <w:tc>
          <w:tcPr>
            <w:tcW w:w="19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6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13239029801028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严佳颖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13239029901029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未强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13239030001030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沈傲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13239030101101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钟凌峰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13239030201102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陈林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13239030401104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黄佳伟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13239030501105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杨逸轩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13239030701107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张友哲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13239030801108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赵志颖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13239030901109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彭荣芬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13239031001110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吴端政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13239031101111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葛晶晶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13239031201112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李彦姝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13239031301113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刘灿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13239031501115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樊晨昕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13239031601116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杨轩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13239031701117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杨非凡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13239031801118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严烨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13239031901119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李顺康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13239032001120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鲁夏杰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13239032101121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蒋巨锋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13239032201122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李方翔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13239032301123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张祖东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13239032401124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余婷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13239032501125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金梦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13239032601126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袁严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13239032701127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杨佳翰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13239032801128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全禹昕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13239032901129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吴磊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13239033101201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化新洋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13239033201202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程筱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13239033301203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吴明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13239033401204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张以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13239033501205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刘仓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13239033601206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童俊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1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13239033801208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秦月</w:t>
            </w:r>
          </w:p>
        </w:tc>
        <w:tc>
          <w:tcPr>
            <w:tcW w:w="1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12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13239033901209</w:t>
            </w:r>
          </w:p>
        </w:tc>
        <w:tc>
          <w:tcPr>
            <w:tcW w:w="7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李亚辉</w:t>
            </w:r>
          </w:p>
        </w:tc>
        <w:tc>
          <w:tcPr>
            <w:tcW w:w="19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6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13239034001210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白恩慧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13239034101211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王丹怡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13239034301213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王雪莹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13239034401214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余嘉琦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13239034501215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叶颖雯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13239034601216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李卓然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13239034701217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姜玫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13239034801218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陈乐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13239034901219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谌榆楠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13239035001220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王文倩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13239035101221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翟苏菲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13239035201222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矣海琦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13239035301223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王绪慧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13239035401224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余梦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13239035501225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程彤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13239035601226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李怡然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13239035701227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王睿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13239035801228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陈雨洁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13239035901229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张文卓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13239036001230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周世尧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13239036101301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雷启薇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13239036201302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喻业梅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13239036301303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张丛珊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13239036401304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张小月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13239036501305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何梓珂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13239036601306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李辰贝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13239036801308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李婷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13239037001310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潘登峰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13239037101311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胡可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13239037201312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夏千涵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13239037301313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杜祉恒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13239037401314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姚亦馨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13239037501315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杨庭威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13239037601316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徐施璐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13239037701317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张烁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1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13239037801318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高梓林</w:t>
            </w:r>
          </w:p>
        </w:tc>
        <w:tc>
          <w:tcPr>
            <w:tcW w:w="1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12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13239037901319</w:t>
            </w:r>
          </w:p>
        </w:tc>
        <w:tc>
          <w:tcPr>
            <w:tcW w:w="7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康童铭</w:t>
            </w:r>
          </w:p>
        </w:tc>
        <w:tc>
          <w:tcPr>
            <w:tcW w:w="19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13239038001320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曾艳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13239038101321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文勇强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13239038201322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王梓豪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13239038301323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陈豆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13239038501325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严凯文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13239038601326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李博翔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13239038701327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王思益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13239038801328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李良博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13239038901329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陈佳钰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13239039001330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黄维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13239039101401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梅志坤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13239039201402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孔梦婷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13239039301403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喻沛雯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13239039401404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陈芷怡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13239039501405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杜思佳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13239039601406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余戈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13239039701407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刘丹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13239039801408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许可馨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13239039901409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谭永康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13239040001410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余菲依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13239040101411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王紫云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13239040201412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张秋月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13239040301413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徐远航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13239040401414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李燏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13239040501415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刘欣恺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13239040601416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郑东升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13239040701417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李昊泽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13239040801418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陶睿智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13239040901419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郭倩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13239041001420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余鑫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13239041101421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喻越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13239041201422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王俊秋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13239041301423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王新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13239041401424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田层峰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13239041501425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陈航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1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13239041601426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高天笑</w:t>
            </w:r>
          </w:p>
        </w:tc>
        <w:tc>
          <w:tcPr>
            <w:tcW w:w="1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12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13239041701427</w:t>
            </w:r>
          </w:p>
        </w:tc>
        <w:tc>
          <w:tcPr>
            <w:tcW w:w="7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李光遥</w:t>
            </w:r>
          </w:p>
        </w:tc>
        <w:tc>
          <w:tcPr>
            <w:tcW w:w="19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13239041801428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吕宣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13239041901429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彭丽华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13239042001430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翟馨怡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13239042101501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王翔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13239042201502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金泽雨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13239042301503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吕翰林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13239042401504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陈艳婷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13239042501505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喻楚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13239042601506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周季雅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13239042701507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蹇月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13239042801508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操茜茜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13239042901601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余梦微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动画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13239043001602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万亿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动画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13239043101603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高榕锌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动画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13239043201604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王晓明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动画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13239043301605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金鹏程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动画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13239043401606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兰翼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动画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13239043501607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兰添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动画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13239043601608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杨宇哲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动画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13239043701609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龚仕媛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13239043801610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王玉莹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13239043901611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何彬彬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13239044001612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周铃欣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13239044101613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熊浩天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13239044201614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程自豪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13239044301615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别业清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13239044401616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赵茗嵛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1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13239044501617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洪子姗</w:t>
            </w:r>
          </w:p>
        </w:tc>
        <w:tc>
          <w:tcPr>
            <w:tcW w:w="1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拟录取</w:t>
            </w:r>
          </w:p>
        </w:tc>
      </w:tr>
    </w:tbl>
    <w:p>
      <w:pPr>
        <w:widowControl/>
        <w:shd w:val="clear" w:color="auto" w:fill="FFFFFF"/>
        <w:spacing w:line="330" w:lineRule="atLeast"/>
        <w:jc w:val="left"/>
        <w:rPr>
          <w:rFonts w:hint="eastAsia" w:ascii="仿宋_GB2312" w:hAnsi="黑体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BB"/>
    <w:rsid w:val="00017237"/>
    <w:rsid w:val="003166BB"/>
    <w:rsid w:val="00481773"/>
    <w:rsid w:val="004968A6"/>
    <w:rsid w:val="006C03A8"/>
    <w:rsid w:val="007318A1"/>
    <w:rsid w:val="00880E79"/>
    <w:rsid w:val="00902371"/>
    <w:rsid w:val="00906272"/>
    <w:rsid w:val="00A8483C"/>
    <w:rsid w:val="00E60BD1"/>
    <w:rsid w:val="07CE5838"/>
    <w:rsid w:val="7C1D6B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uiPriority w:val="9"/>
    <w:rPr>
      <w:b/>
      <w:bCs/>
      <w:kern w:val="44"/>
      <w:sz w:val="44"/>
      <w:szCs w:val="44"/>
    </w:rPr>
  </w:style>
  <w:style w:type="character" w:customStyle="1" w:styleId="11">
    <w:name w:val="页眉 Char"/>
    <w:basedOn w:val="7"/>
    <w:link w:val="4"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sz w:val="18"/>
      <w:szCs w:val="18"/>
    </w:rPr>
  </w:style>
  <w:style w:type="paragraph" w:customStyle="1" w:styleId="13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xl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BE8802-514C-4832-A1FC-F34388240B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12</Pages>
  <Words>2053</Words>
  <Characters>11705</Characters>
  <Lines>97</Lines>
  <Paragraphs>27</Paragraphs>
  <TotalTime>149</TotalTime>
  <ScaleCrop>false</ScaleCrop>
  <LinksUpToDate>false</LinksUpToDate>
  <CharactersWithSpaces>13731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2020-08-06T08:35:00Z</dcterms:created>
  <dc:creator> </dc:creator>
  <cp:lastModifiedBy>思绪随风</cp:lastModifiedBy>
  <dcterms:modified xsi:type="dcterms:W3CDTF">2020-08-09T09:48:13Z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