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8C" w:rsidRPr="00596B8C" w:rsidRDefault="00596B8C" w:rsidP="00596B8C">
      <w:pPr>
        <w:widowControl/>
        <w:spacing w:line="640" w:lineRule="exact"/>
        <w:jc w:val="left"/>
        <w:textAlignment w:val="bottom"/>
        <w:outlineLvl w:val="0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t>附件</w:t>
      </w:r>
      <w:r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sz w:val="28"/>
          <w:szCs w:val="28"/>
        </w:rPr>
        <w:t xml:space="preserve"> </w:t>
      </w: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2020年湖北省普通专升本考试</w:t>
      </w:r>
    </w:p>
    <w:p w:rsidR="00596B8C" w:rsidRPr="00596B8C" w:rsidRDefault="00596B8C" w:rsidP="00596B8C">
      <w:pPr>
        <w:spacing w:line="360" w:lineRule="auto"/>
        <w:jc w:val="center"/>
        <w:rPr>
          <w:rFonts w:ascii="方正大黑简体" w:eastAsia="方正大黑简体" w:hAnsi="Calibri" w:cs="Times New Roman"/>
          <w:sz w:val="32"/>
          <w:szCs w:val="32"/>
        </w:rPr>
      </w:pPr>
      <w:r w:rsidRPr="00596B8C">
        <w:rPr>
          <w:rFonts w:ascii="方正大黑简体" w:eastAsia="方正大黑简体" w:hAnsi="Calibri" w:cs="Times New Roman" w:hint="eastAsia"/>
          <w:sz w:val="32"/>
          <w:szCs w:val="32"/>
        </w:rPr>
        <w:t>成绩核查申请表</w:t>
      </w:r>
    </w:p>
    <w:p w:rsidR="00596B8C" w:rsidRPr="00596B8C" w:rsidRDefault="00596B8C" w:rsidP="00596B8C">
      <w:pPr>
        <w:adjustRightInd w:val="0"/>
        <w:snapToGrid w:val="0"/>
        <w:ind w:firstLineChars="200" w:firstLine="600"/>
        <w:rPr>
          <w:rFonts w:ascii="方正大黑简体" w:eastAsia="方正大黑简体" w:hAnsi="Calibri" w:cs="Times New Roman"/>
          <w:sz w:val="30"/>
          <w:szCs w:val="30"/>
        </w:rPr>
      </w:pPr>
      <w:r w:rsidRPr="00596B8C">
        <w:rPr>
          <w:rFonts w:ascii="方正大黑简体" w:eastAsia="方正大黑简体" w:hAnsi="Calibri" w:cs="Times New Roman" w:hint="eastAsia"/>
          <w:sz w:val="30"/>
          <w:szCs w:val="30"/>
        </w:rPr>
        <w:t xml:space="preserve">                   </w:t>
      </w:r>
    </w:p>
    <w:tbl>
      <w:tblPr>
        <w:tblStyle w:val="a8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0"/>
        <w:gridCol w:w="1496"/>
        <w:gridCol w:w="1499"/>
        <w:gridCol w:w="1495"/>
        <w:gridCol w:w="1499"/>
        <w:gridCol w:w="1496"/>
      </w:tblGrid>
      <w:tr w:rsidR="00596B8C" w:rsidRPr="00596B8C" w:rsidTr="009930E8">
        <w:trPr>
          <w:trHeight w:val="709"/>
        </w:trPr>
        <w:tc>
          <w:tcPr>
            <w:tcW w:w="1500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姓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性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别</w:t>
            </w:r>
          </w:p>
        </w:tc>
        <w:tc>
          <w:tcPr>
            <w:tcW w:w="1495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联系电话</w:t>
            </w:r>
          </w:p>
        </w:tc>
        <w:tc>
          <w:tcPr>
            <w:tcW w:w="1496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6B8C" w:rsidRPr="00596B8C" w:rsidTr="009930E8">
        <w:trPr>
          <w:trHeight w:val="709"/>
        </w:trPr>
        <w:tc>
          <w:tcPr>
            <w:tcW w:w="1500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准考证号</w:t>
            </w:r>
          </w:p>
        </w:tc>
        <w:tc>
          <w:tcPr>
            <w:tcW w:w="1495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申请科目</w:t>
            </w:r>
          </w:p>
        </w:tc>
        <w:tc>
          <w:tcPr>
            <w:tcW w:w="1496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96B8C" w:rsidRPr="00596B8C" w:rsidTr="009930E8">
        <w:tc>
          <w:tcPr>
            <w:tcW w:w="1500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核查理由</w:t>
            </w:r>
          </w:p>
        </w:tc>
        <w:tc>
          <w:tcPr>
            <w:tcW w:w="7485" w:type="dxa"/>
            <w:gridSpan w:val="5"/>
            <w:vAlign w:val="center"/>
          </w:tcPr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签名：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596B8C" w:rsidRPr="00596B8C" w:rsidTr="009930E8">
        <w:trPr>
          <w:trHeight w:val="3007"/>
        </w:trPr>
        <w:tc>
          <w:tcPr>
            <w:tcW w:w="1500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核查结果</w:t>
            </w:r>
          </w:p>
        </w:tc>
        <w:tc>
          <w:tcPr>
            <w:tcW w:w="7485" w:type="dxa"/>
            <w:gridSpan w:val="5"/>
            <w:vAlign w:val="center"/>
          </w:tcPr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wordWrap w:val="0"/>
              <w:spacing w:line="360" w:lineRule="auto"/>
              <w:ind w:firstLineChars="100" w:firstLine="240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复查工作人员签字：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96B8C" w:rsidRPr="00596B8C" w:rsidTr="009930E8">
        <w:tc>
          <w:tcPr>
            <w:tcW w:w="1500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教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务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处</w:t>
            </w:r>
          </w:p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审批意见</w:t>
            </w:r>
          </w:p>
        </w:tc>
        <w:tc>
          <w:tcPr>
            <w:tcW w:w="7485" w:type="dxa"/>
            <w:gridSpan w:val="5"/>
            <w:vAlign w:val="center"/>
          </w:tcPr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签字：</w:t>
            </w:r>
            <w:r w:rsidRPr="00596B8C">
              <w:rPr>
                <w:rFonts w:ascii="Calibri" w:hAnsi="Calibri" w:hint="eastAsia"/>
                <w:sz w:val="24"/>
                <w:szCs w:val="24"/>
                <w:u w:val="single"/>
              </w:rPr>
              <w:t xml:space="preserve">        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年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月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   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>日</w:t>
            </w:r>
            <w:r w:rsidRPr="00596B8C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</w:tc>
      </w:tr>
      <w:tr w:rsidR="00596B8C" w:rsidRPr="00596B8C" w:rsidTr="009930E8">
        <w:tc>
          <w:tcPr>
            <w:tcW w:w="1500" w:type="dxa"/>
            <w:vAlign w:val="center"/>
          </w:tcPr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异常反馈</w:t>
            </w:r>
          </w:p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96B8C">
              <w:rPr>
                <w:rFonts w:ascii="Calibri" w:hAnsi="Calibri" w:hint="eastAsia"/>
                <w:sz w:val="24"/>
                <w:szCs w:val="24"/>
              </w:rPr>
              <w:t>情况记录</w:t>
            </w:r>
          </w:p>
          <w:p w:rsidR="00596B8C" w:rsidRPr="00596B8C" w:rsidRDefault="00596B8C" w:rsidP="00596B8C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85" w:type="dxa"/>
            <w:gridSpan w:val="5"/>
            <w:vAlign w:val="center"/>
          </w:tcPr>
          <w:p w:rsidR="00596B8C" w:rsidRPr="00596B8C" w:rsidRDefault="00596B8C" w:rsidP="00596B8C">
            <w:pPr>
              <w:wordWrap w:val="0"/>
              <w:spacing w:line="360" w:lineRule="auto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21E42" w:rsidRDefault="00321E42" w:rsidP="00596B8C">
      <w:pPr>
        <w:widowControl/>
        <w:shd w:val="clear" w:color="auto" w:fill="FFFFFF"/>
        <w:wordWrap w:val="0"/>
        <w:spacing w:line="360" w:lineRule="auto"/>
        <w:jc w:val="right"/>
      </w:pPr>
    </w:p>
    <w:sectPr w:rsidR="00321E42" w:rsidSect="0070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78" w:rsidRDefault="00AA0678" w:rsidP="008D0E97">
      <w:r>
        <w:separator/>
      </w:r>
    </w:p>
  </w:endnote>
  <w:endnote w:type="continuationSeparator" w:id="0">
    <w:p w:rsidR="00AA0678" w:rsidRDefault="00AA0678" w:rsidP="008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78" w:rsidRDefault="00AA0678" w:rsidP="008D0E97">
      <w:r>
        <w:separator/>
      </w:r>
    </w:p>
  </w:footnote>
  <w:footnote w:type="continuationSeparator" w:id="0">
    <w:p w:rsidR="00AA0678" w:rsidRDefault="00AA0678" w:rsidP="008D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E97"/>
    <w:rsid w:val="00050CD4"/>
    <w:rsid w:val="000764F9"/>
    <w:rsid w:val="000B1490"/>
    <w:rsid w:val="000B55BA"/>
    <w:rsid w:val="00107472"/>
    <w:rsid w:val="0011499C"/>
    <w:rsid w:val="001A7384"/>
    <w:rsid w:val="00244CA8"/>
    <w:rsid w:val="00286AC9"/>
    <w:rsid w:val="0029297A"/>
    <w:rsid w:val="00321E42"/>
    <w:rsid w:val="00326637"/>
    <w:rsid w:val="0037482E"/>
    <w:rsid w:val="003A10B4"/>
    <w:rsid w:val="003C14FF"/>
    <w:rsid w:val="003F58EA"/>
    <w:rsid w:val="00404043"/>
    <w:rsid w:val="00410C91"/>
    <w:rsid w:val="0041624C"/>
    <w:rsid w:val="004540C0"/>
    <w:rsid w:val="00467CE2"/>
    <w:rsid w:val="00596B8C"/>
    <w:rsid w:val="006A13B4"/>
    <w:rsid w:val="006A3D7E"/>
    <w:rsid w:val="007036BD"/>
    <w:rsid w:val="00706FD2"/>
    <w:rsid w:val="0076026F"/>
    <w:rsid w:val="007F168B"/>
    <w:rsid w:val="0081052B"/>
    <w:rsid w:val="00836252"/>
    <w:rsid w:val="008762F6"/>
    <w:rsid w:val="00884824"/>
    <w:rsid w:val="00896837"/>
    <w:rsid w:val="008D0E97"/>
    <w:rsid w:val="008D40F7"/>
    <w:rsid w:val="00962784"/>
    <w:rsid w:val="00A41F90"/>
    <w:rsid w:val="00A63267"/>
    <w:rsid w:val="00AA0678"/>
    <w:rsid w:val="00B37AFC"/>
    <w:rsid w:val="00B5000B"/>
    <w:rsid w:val="00B64F10"/>
    <w:rsid w:val="00C90D9B"/>
    <w:rsid w:val="00D37EC7"/>
    <w:rsid w:val="00D4580E"/>
    <w:rsid w:val="00DD5766"/>
    <w:rsid w:val="00E019AC"/>
    <w:rsid w:val="00E41EEC"/>
    <w:rsid w:val="00E655AA"/>
    <w:rsid w:val="00E67CDF"/>
    <w:rsid w:val="00E7088C"/>
    <w:rsid w:val="00E916A5"/>
    <w:rsid w:val="00EA6DE1"/>
    <w:rsid w:val="00EB6624"/>
    <w:rsid w:val="00F63700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3C74A-E50B-46C4-9A38-AFCF16D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E9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D0E97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A13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A13B4"/>
  </w:style>
  <w:style w:type="paragraph" w:styleId="a7">
    <w:name w:val="Normal (Web)"/>
    <w:basedOn w:val="a"/>
    <w:uiPriority w:val="99"/>
    <w:unhideWhenUsed/>
    <w:rsid w:val="003A1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96B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198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lff</dc:creator>
  <cp:keywords/>
  <dc:description/>
  <cp:lastModifiedBy>李 欣</cp:lastModifiedBy>
  <cp:revision>36</cp:revision>
  <dcterms:created xsi:type="dcterms:W3CDTF">2019-06-25T10:29:00Z</dcterms:created>
  <dcterms:modified xsi:type="dcterms:W3CDTF">2020-08-05T12:51:00Z</dcterms:modified>
</cp:coreProperties>
</file>