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240" w:lineRule="exact"/>
        <w:jc w:val="center"/>
        <w:rPr>
          <w:rFonts w:ascii="宋体" w:hAnsi="宋体" w:eastAsia="宋体" w:cs="宋体"/>
          <w:b/>
          <w:bCs/>
          <w:color w:val="auto"/>
          <w:sz w:val="21"/>
          <w:szCs w:val="21"/>
        </w:rPr>
      </w:pPr>
      <w:bookmarkStart w:id="1" w:name="page2"/>
      <w:bookmarkEnd w:id="1"/>
      <w:bookmarkStart w:id="22" w:name="_GoBack"/>
      <w:bookmarkEnd w:id="22"/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拟录取名单</w:t>
      </w:r>
    </w:p>
    <w:p>
      <w:pPr>
        <w:spacing w:after="0" w:line="240" w:lineRule="exact"/>
        <w:jc w:val="center"/>
        <w:rPr>
          <w:rFonts w:ascii="宋体" w:hAnsi="宋体" w:eastAsia="宋体" w:cs="宋体"/>
          <w:b/>
          <w:bCs/>
          <w:color w:val="auto"/>
          <w:sz w:val="21"/>
          <w:szCs w:val="21"/>
        </w:rPr>
      </w:pPr>
    </w:p>
    <w:p>
      <w:pPr>
        <w:spacing w:after="0" w:line="33" w:lineRule="exact"/>
        <w:rPr>
          <w:color w:val="auto"/>
          <w:sz w:val="20"/>
          <w:szCs w:val="20"/>
        </w:rPr>
      </w:pPr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FFFF00" w:sz="8" w:space="0"/>
              <w:right w:val="single" w:color="auto" w:sz="8" w:space="0"/>
            </w:tcBorders>
            <w:shd w:val="clear" w:color="auto" w:fill="FFFF00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准考证号</w:t>
            </w:r>
          </w:p>
        </w:tc>
        <w:tc>
          <w:tcPr>
            <w:tcW w:w="2540" w:type="dxa"/>
            <w:tcBorders>
              <w:top w:val="single" w:color="auto" w:sz="8" w:space="0"/>
              <w:bottom w:val="single" w:color="FFFF00" w:sz="8" w:space="0"/>
              <w:right w:val="single" w:color="auto" w:sz="8" w:space="0"/>
            </w:tcBorders>
            <w:shd w:val="clear" w:color="auto" w:fill="FFFF00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姓名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报考专业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191092704010700105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冯镕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191092704010700101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陈曦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191092704010700119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李爽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191092704010700202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杨欢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191092704010700128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王如浩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191092704010700115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姜曌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191092704010700124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唐菊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191092704010700123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佘桂琴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191092704010700122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丘新宜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191092704010700111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贺悦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191092704010700125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涂丽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191092708060100218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柯淳櫲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电气工程及其自动化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191092708060100219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朱业辉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电气工程及其自动化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191092708060100214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刘颖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电气工程及其自动化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191092708060100217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项志鹏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电气工程及其自动化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191092708090100230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魏雅康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191092708090100317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颜之恒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191092708090100313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向军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191092708090100316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修偲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191092708090100224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陈柏霖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191092708090100228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桂阳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191092708090100311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黎鑫宇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2" w:name="page3"/>
      <w:bookmarkEnd w:id="2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191092708090100321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周宇航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191092708090100304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欧阳虎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191092708090100222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曹国广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191092708090100319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张旭东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191092712020407007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吴昌立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191092712020406801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但玲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191092712020406906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刘青青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191092712020406829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廖万新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191092712020407013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杨玉娟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191092712020406916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潘静纹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191092712020407002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王杨雪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191092712020406919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孙晨浩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191092712020406929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王晨疆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191092712020406821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李宸宇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191092712020406727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陈勋贤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191092712020406917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潘停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191092712020406908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刘晓静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191092712020406904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刘念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191092712020407025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周欣睿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191092712020407005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王芷璇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191092712020406716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白翠红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191092712020407018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191092712020406827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廖俊伟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191092712020406924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唐燕燕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3" w:name="page4"/>
      <w:bookmarkEnd w:id="3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191092712020406819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靖展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191092712020407020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191092712020406718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曾卓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191092712020406724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陈铭月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191092712020406910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鲁颖琛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191092712020406914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梅玲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191092712020406926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田多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191092712020407011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徐芊姿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191092712020407022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郑莎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191092712020406923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唐雅靓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191092712020406928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汪贝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191092712010306707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张锦旗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191092712010306713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左盼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191092712010306714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涂少键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191092712010306624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邓龙森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191092712010306626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胡锐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191092712010306702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夏宝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191092712010306630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蒲松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191092712010306701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汪睿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191092710110106614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岳传菊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191092710110106530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刘萍萍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191092710110106521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邓苗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191092710110106526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焦守静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191092710110106612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薛君慧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4" w:name="page5"/>
      <w:bookmarkEnd w:id="4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191092710110106525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黄群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191092710110106523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黄陈琦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191092710110106606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王丹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191092710110106604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杨可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191092710110106608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王昱琪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191092710110106522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邓雨馨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191092710110106524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黄佳洁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191092710110106613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杨美仙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1910927100301K05805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戢添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1910927100301K06128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王梦婷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1910927100301K05727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黄贲亨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1910927100301K05717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洪子凡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1910927100301K06217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吴芊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1910927100301K06017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缪红霞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1910927100301K06430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周虹宇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1910927100301K06230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熊清廉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1910927100301K06225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肖俊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1910927100301K06405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詹鹏展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1910927100301K06327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叶霖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1910927100301K06427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郑伟谦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1910927100301K05713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何尧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1910927100301K06328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阴雪妍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1910927100301K05806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江鑫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1910927100301K05910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林靖淞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5" w:name="page6"/>
      <w:bookmarkEnd w:id="5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1910927100301K05728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黄浩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1910927100301K06428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钟泳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1910927100301K06116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田娣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1910927100301K06512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朱文龙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1910927100301K05622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代瑾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1910927100301K05908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梁欣月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1910927100301K06005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罗煜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1910927100301K05914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刘炽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1910927100301K06004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罗寒冰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1910927100301K06419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张芝莹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1910927100301K05813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金一淼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1910927100301K06109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孙萌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1910927100301K05723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胡希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1910927100301K05919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刘水琴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1910927100301K06407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张梦玲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1910927100301K05720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胡海涛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1910927100301K06129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1910927100301K05911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林庆辉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1910927100301K05814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孔茜雅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1910927100301K05917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刘林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1910927100301K06021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潘永康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1910927100301K06408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张明凯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1910927100301K05803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黄云辉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1910927100301K05823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李杰慧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6" w:name="page7"/>
      <w:bookmarkEnd w:id="6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1910927100301K05722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胡莎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1910927100301K06027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强志平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1910927100301K06324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姚奎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1910927100301K06117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田薪钰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1910927100301K06018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南焕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1910927100301K06108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孙靖邦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1910927100301K06403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俞琰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1910927100301K06516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祝鑫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1910927100301K05601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曹虎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1910927100301K05709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郭惟静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1910927100301K05804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戢明慧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1910927100301K05918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刘倩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1910927100301K06003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陆迎港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1910927100301K06114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陶鸿升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1910927100301K06122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万玉才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1910927100301K06504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周腾宇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1910927100301K06508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朱芳芳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1910927100301K05912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林婉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1910927100301K06320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杨诗齐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1910927100301K06505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周文棣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1910927100201K01722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姜梓豪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1910927100201K00330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阿克力·阿里木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1910927100201K01428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何璇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1910927100201K04823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张皓钦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7" w:name="page8"/>
      <w:bookmarkEnd w:id="7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1910927100201K04011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吴权桓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1910927100201K00601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陈超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1910927100201K01801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蒋释兴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1910927100201K01814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金天乐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1910927100201K02824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毛迪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1910927100201K04021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吴越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1910927100201K05212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郑丁山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1910927100201K00325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阿迪莱·乃比江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1910927100201K02828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毛雪颖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1910927100201K03322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孙雨欣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1910927100201K02010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李浩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1910927100201K03306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宋轩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1910927100201K04320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兰谊强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1910927100201K00426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蔡啸诚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1910927100201K05018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张星乾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1910927100201K05221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郑莉霞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1910927100201K01616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黄明桐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1910927100201K05120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赵芳可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1910927100201K04008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吴鹏宇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1910927100201K05303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周冰洁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1910927100201K00406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艾庆杰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1910927100201K03419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陶薪镇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1910927100201K00715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陈奇一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1910927100201K01524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胡雯婷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8" w:name="page9"/>
      <w:bookmarkEnd w:id="8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1910927100201K00702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陈林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1910927100201K02329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黎凤林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1910927100201K01813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金如阜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1910927100201K04211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谢啸璇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1910927100201K01701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戢俊杰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1910927100201K03416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陶仙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1910927100201K03623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王梁杰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1910927100201K04412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1910927100201K00903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陈宗祥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1910927100201K01222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傅豪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1910927100201K01622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黄鑫亮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1910927100201K02603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刘一鸣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1910927100201K00821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1910927100201K02418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1910927100201K03030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秦康杰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1910927100201K03912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李冰攀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1910927100201K00502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操东伟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1910927100201K02123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李双甫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1910927100201K05219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郑坤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1910927100201K03902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王梓雄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1910927100201K04420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杨凡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1910927100201K01523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胡婉玲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1910927100201K01619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黄望重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1910927100201K03421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陶自强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9" w:name="page10"/>
      <w:bookmarkEnd w:id="9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1910927100201K03826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王赈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1910927100201K04501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杨洁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1910927100201K04511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杨蜜蜜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1910927100201K04419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杨凡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1910927100201K02301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李泽阳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1910927100201K04703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尹祎平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1910927100201K01818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金远双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1910927100201K03305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宋伍娟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1910927100201K00428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蔡义东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1910927100201K02116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李诗杰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1910927100201K00724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陈思奇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1910927100201K00926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单强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1910927100201K01423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何娜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1910927100201K02326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林世雄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1910927100201K03528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1910927100201K04114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夏阳晨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1910927100201K04921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张卿华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1910927100201K02330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林泽楷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1910927100201K03710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王圣博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1910927100201K04613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姚莉君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1910927100201K05204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赵星宇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1910927100201K00515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曾俊义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1910927100201K05223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郑明阳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1910927100201K02819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麦麦提艾力`穆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10" w:name="page11"/>
      <w:bookmarkEnd w:id="10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1910927100201K03717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王天表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1910927100201K01404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郭昱彤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1910927100201K01711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江少丰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1910927100201K05116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张子禄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1910927100201K00420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卜媛媛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1910927100201K03109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曲登昊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1910927100201K03924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吴皓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1910927100201K04723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余振风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1910927100201K05210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赵英洁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1910927100201K01121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范瑜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1910927100201K03102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邱健康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1910927100201K03412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唐毅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1910927100201K03605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王涵麒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1910927100201K04119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向晓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1910927100201K05412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朱宾俊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1910927100201K02216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李炎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1910927100201K04330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薛欢欢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1910927100201K00705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陈柳鸿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1910927100201K03024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钱果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1910927100201K00607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陈芳芳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1910927100201K01729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蒋世铨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1910927100201K03726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王文强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1910927100201K00608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陈福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1910927100201K01909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邝海兰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11" w:name="page12"/>
      <w:bookmarkEnd w:id="11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1910927100201K02004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李刚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1910927100201K02406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刘超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1910927100201K00809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陈一平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1910927100201K02927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欧阳铭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1910927100201K04707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于天奇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1910927100201K04722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余阳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1910927100201K01125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方雅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1910927100201K01725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蒋港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1910927100201K02007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李含浩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1910927100201K05124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赵林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1910927100201K00711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陈铭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1910927100201K00416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鲍伟聪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1910927100201K00512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曽军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1910927100201K00726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陈伟康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1910927100201K01710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江勤灵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1910927100201K01817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金雪玲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1910927100201K04429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杨建飞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1910927100201K02907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闵紫月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1910927100201K03512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万峰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1910927100201K05309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周健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1910927100201K02625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卢平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1910927100201K04105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夏良妍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1910927100201K04817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张恭铭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1910927100201K01319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辜永碧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12" w:name="page13"/>
      <w:bookmarkEnd w:id="12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1910927100201K02724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吕凌晨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1910927100201K04115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夏雨欣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1910927100201K05003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1910927100201K01320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古丽佐合日·阿卜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1910927100201K05316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周敏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1910927100201K01819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金志浩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1910927100201K02613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刘振东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1910927100201K02617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刘子汉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1910927100201K03001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潘李飞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1910927100201K04626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殷忠菊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1910927100201K03630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王梦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1910927100201K03901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王梓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1910927100201K04329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许子涵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1910927100201K00618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陈江飞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1910927100201K01116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樊蓉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1910927100201K02612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刘泽豪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1910927100201K04203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谢福琼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1910927100201K01930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黄祺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1910927100201K02328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林婴蕾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1910927100201K04325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许梦琪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1910927100201K01224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甘嘉惠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1910927100201K01315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龚科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1910927100201K02228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1910927100201K01910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来顺兰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13" w:name="page14"/>
      <w:bookmarkEnd w:id="13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1910927100201K02117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李时熙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1910927100201K03520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汪文君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1910927100201K04028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习悦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1910927100201K00529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陈安康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1910927100201K01806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金彬彬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1910927100201K01902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文婧祎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1910927100201K02110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李秋霞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1910927100201K03309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宋英英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1910927100201K03611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王欢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1910927100201K05229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钟睿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1910927100201K00827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陈阵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1910927100201K01905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孔思琪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1910927100201K01920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雷荭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1910927100201K03017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彭瑞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1910927100201K03610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王洪志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1910927100201K05208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赵曜君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1910927100201K00911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程三峰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1910927100201K02714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罗潇丽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1910927100201K03511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吐拉洪·阿不都热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1910927100201K05230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钟雅琳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1910927100201K01029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董雪丽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1910927100201K01625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黄永华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1910927100201K01705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贾严严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1910927100201K02614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刘正艳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14" w:name="page15"/>
      <w:bookmarkEnd w:id="14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1910927100201K03021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彭子莹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1910927100201K04907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张磊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1910927100201K05424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朱思淦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1910927100201K01706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江钢城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1910927100201K01918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林宇佳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1910927100201K02624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卢泺怡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1910927100201K03612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王佳杰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1910927100201K04210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谢先楹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1910927100201K05226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郑新艳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1910927100201K03401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汤晨昊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1910927100201K04113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夏鑫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1910927100201K05012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张翔宇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1910927100201K05312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周立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1910927100201K00521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曾玉婷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1910927100201K01926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胡发根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1910927100201K02019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李嘉惠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1910927100201K02320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廖清坚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1910927100201K02327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林奕通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1910927100201K02711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罗珊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1910927100201K02722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吕江南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1910927100201K03329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谭维琼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1910927100201K03427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田丽娟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1910927100201K04515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杨芩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1910927100201K04605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杨月辉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15" w:name="page16"/>
      <w:bookmarkEnd w:id="15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1910927100201K04608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杨卓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1910927100201K04730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袁益苗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1910927100201K01906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倪虎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1910927100201K02323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林洪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1910927100201K02517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刘微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1910927100201K04417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杨刁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1910927100201K04802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翟雯雯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1910927100201K05505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祝珊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1910927100201K05509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邹炎伸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1910927100201K01914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徐子玄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1910927100201K02902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孟超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1910927100201K04005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吴玲明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1910927100201K05113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张之恒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1910927100201K05326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周婷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1910927100201K05410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周主正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1910927100201K01106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杜俊润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1910927100201K03828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王钟晗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1910927100201K05301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钟一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1910927100201K05511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左若楠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1910927100201K00427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蔡欣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1910927100201K00622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陈金钗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1910927100201K02403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刘伯义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1910927100201K04524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杨馨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1910927100201K05428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朱杨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16" w:name="page17"/>
      <w:bookmarkEnd w:id="16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1910927100201K00405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艾皮则姆克孜·吐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1910927100201K00817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陈颖冰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1910927100201K01211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伏蓉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1910927100201K01301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高诗画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1910927100201K01901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柯小娴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1910927100201K03521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汪洋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1910927100201K04102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夏金鑫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1910927100201K04512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杨苗慧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1910927100201K02312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梁巧玲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1910927100201K02412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1910927100201K02609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刘玉洁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1910927100201K03114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冉文清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1910927100201K04205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谢佳浩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1910927100201K04717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余淼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1910927100201K05019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张彦龙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1910927100201K00810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陈伊琛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1910927100201K01822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靳绿杨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1910927100201K02430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刘沁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1910927100201K04328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许永振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1910927100201K05404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周永芳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1910927100201K00718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陈秋云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1910927100201K02122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洪颖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1910927100201K02410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刘丁山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1910927100201K02915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倪然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17" w:name="page18"/>
      <w:bookmarkEnd w:id="17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1910927100201K03628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王虑霆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1910927100201K04409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颜欢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1910927100201K04902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张静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1910927100201K05015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张晓晶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1910927100201K05425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朱旭明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1910927100201K01016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丁卉贤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1910927100201K01403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郭雨蒙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1910927100201K01917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郎启连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1910927100201K03110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权帅军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1910927100201K03326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覃柳花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1910927100201K03730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王霄瑶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1910927100201K04519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杨斯琪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1910927100201K04706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于飒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1910927100201K05023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张薏和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1910927100201K01621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黄馨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1910927100201K01823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靳颖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1910927100201K03622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王丽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1910927100201K03813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王宇明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1910927100201K04126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肖兴垚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1910927100201K05121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赵浩藩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1910927100201K05409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周志翔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1910927100201K00625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陈俊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1910927100201K02302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李振鹏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1910927100201K03703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18" w:name="page19"/>
      <w:bookmarkEnd w:id="18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1910927100201K04620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叶青枫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1910927100201K05103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1910927100201K05423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朱梅芳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1910927100201K02212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李旭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1910927100201K02305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李芷茜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1910927100201K04106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夏玲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1910927100201K04716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余茂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1910927100201K05206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赵雅婷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1910927100201K05329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周小敏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1910927100201K00429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蔡颖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1910927100201K02424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刘丽君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1910927100201K03008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泮云浩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1910927100201K03311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苏琛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1910927100201K05029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张雨竹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1910927100201K05310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周金甫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1910927100201K03207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佘梦娜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1910927100201K03830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王子祥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1910927100201K04108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夏千凯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1910927100201K04927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张诗晨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1910927100201K01829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柯涵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1910927100201K02226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1910927100201K02318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廖红玉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1910927100201K02904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孟骏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1910927100201K03011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彭东伟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19" w:name="page20"/>
      <w:bookmarkEnd w:id="19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1910927100201K03307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宋雅青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1910927100201K04227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徐鼎城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1910927100201K04305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徐梦迪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1910927100201K05201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赵文林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1910927100201K05324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周涛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1910927100201K05406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周钰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1910927100201K00504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曹德豪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1910927100201K00506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曹梦麟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1910927100201K00707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陈茂源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1910927100201K01123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方舞文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1910927100201K01620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黄新宇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1910927100201K02315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梁言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1910927100201K02629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鲁若欣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1910927100201K03124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阮登晖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1910927100201K03627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王虑霁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1910927100201K03722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王维维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1910927100201K04829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张嘉俊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1910927100201K05504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祝俊安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1910927100201K00621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陈洁文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1910927100201K00908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程力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1910927100201K01027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董偲渲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1910927100201K02012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李红燕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1910927100201K02113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李瑞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1910927100201K02119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李仕林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20" w:name="page21"/>
      <w:bookmarkEnd w:id="20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1910927100201K03127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撒召平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1910927100201K04506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杨静宜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1910927100201K05013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张小军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1910927100201K05214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郑国乔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191092704010700203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姚志远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191092704010700112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胡云豪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191092704010700104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程珂珂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191092708060100212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周庭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电气工程及其自动化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191092708060100220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左睿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电气工程及其自动化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191092708060100209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高振杰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电气工程及其自动化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191092708090100306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饶滨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191092712020406930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王明灿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191092712020406803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杜润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191092712010306628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李雨欣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191092710110106529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刘成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191092710110106527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李忠涛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1910927100301K06227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谢袁鑫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1910927100301K06514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朱仪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1910927100301K06011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马师芳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1910927100301K06215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吴禄恩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1910927100301K06229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熊俊怡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1910927100301K06513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朱亚辉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1910927100201K03212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盛宏涛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1910927100201K00414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包雄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ectPr>
          <w:pgSz w:w="16840" w:h="11906" w:orient="landscape"/>
          <w:pgMar w:top="1440" w:right="1440" w:bottom="1440" w:left="1440" w:header="0" w:footer="0" w:gutter="0"/>
          <w:cols w:equalWidth="0" w:num="1">
            <w:col w:w="13958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21" w:name="page22"/>
      <w:bookmarkEnd w:id="21"/>
    </w:p>
    <w:tbl>
      <w:tblPr>
        <w:tblStyle w:val="2"/>
        <w:tblW w:w="7720" w:type="dxa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0"/>
        <w:gridCol w:w="2540"/>
        <w:gridCol w:w="2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1910927100201K01323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管志威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1910927100201K02829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毛志鹏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1910927100201K04614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姚仕钦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1910927100201K01325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桂金歆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1910927100201K01510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胡迪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1910927100201K05506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卓子寒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1910927100201K03707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王秋阳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1910927100201K04617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叶根森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1910927100201K03413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唐渝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1910927100201K04826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张洪铭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1910927100201K02923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牛丙旭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1910927100201K01122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方隆羽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1910927100201K03108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屈深彬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1910927100201K05227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w w:val="99"/>
                <w:sz w:val="24"/>
                <w:szCs w:val="24"/>
              </w:rPr>
              <w:t>郑宗麒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2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pacing w:after="0" w:line="350" w:lineRule="exact"/>
        <w:rPr>
          <w:color w:val="auto"/>
          <w:sz w:val="20"/>
          <w:szCs w:val="20"/>
        </w:rPr>
      </w:pPr>
    </w:p>
    <w:p>
      <w:pPr>
        <w:spacing w:after="0" w:line="275" w:lineRule="exact"/>
        <w:ind w:left="840" w:hanging="839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注：1、临床医学专业总分 149 的考生有 10 人、护理学专业总分 171 的考生有 3 人、工程管理专业总分 97.5 的考生有 2 人、财务管理专业总分 141 的考生有 2 人，根据我校招生简章公布的录取原则，这些考生全部录取。</w:t>
      </w:r>
    </w:p>
    <w:p>
      <w:pPr>
        <w:spacing w:after="0" w:line="39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2、斜体字 34 人为退役士兵。</w:t>
      </w:r>
    </w:p>
    <w:p>
      <w:pPr>
        <w:spacing w:after="0" w:line="3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97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湖北科技学院</w:t>
      </w:r>
    </w:p>
    <w:p>
      <w:pPr>
        <w:spacing w:after="0" w:line="3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96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2019 年 7 月 6 日</w:t>
      </w:r>
    </w:p>
    <w:sectPr>
      <w:pgSz w:w="16840" w:h="11906" w:orient="landscape"/>
      <w:pgMar w:top="1440" w:right="1438" w:bottom="1440" w:left="1440" w:header="0" w:footer="0" w:gutter="0"/>
      <w:cols w:equalWidth="0" w:num="1">
        <w:col w:w="13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272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2019-07-08T09:34:00Z</dcterms:created>
  <dc:creator>Windows User</dc:creator>
  <cp:lastModifiedBy>木森林</cp:lastModifiedBy>
  <dcterms:modified xsi:type="dcterms:W3CDTF">2019-07-08T01:36:08Z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