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D7" w:rsidRPr="003E435C" w:rsidRDefault="008810D7" w:rsidP="008810D7">
      <w:pPr>
        <w:widowControl/>
        <w:jc w:val="left"/>
        <w:rPr>
          <w:rFonts w:ascii="黑体" w:eastAsia="黑体" w:hAnsi="黑体"/>
          <w:szCs w:val="21"/>
        </w:rPr>
      </w:pPr>
      <w:r w:rsidRPr="003E435C">
        <w:rPr>
          <w:rFonts w:ascii="黑体" w:eastAsia="黑体" w:hAnsi="黑体" w:hint="eastAsia"/>
          <w:szCs w:val="21"/>
        </w:rPr>
        <w:t>附件5</w:t>
      </w:r>
    </w:p>
    <w:p w:rsidR="008810D7" w:rsidRPr="003E435C" w:rsidRDefault="008810D7" w:rsidP="008810D7">
      <w:pPr>
        <w:widowControl/>
        <w:jc w:val="center"/>
        <w:rPr>
          <w:rFonts w:ascii="方正小标宋简体" w:eastAsia="方正小标宋简体" w:hAnsi="黑体"/>
          <w:sz w:val="36"/>
          <w:szCs w:val="36"/>
        </w:rPr>
      </w:pPr>
      <w:r w:rsidRPr="003E435C">
        <w:rPr>
          <w:rFonts w:ascii="方正小标宋简体" w:eastAsia="方正小标宋简体" w:hAnsi="黑体" w:hint="eastAsia"/>
          <w:sz w:val="36"/>
          <w:szCs w:val="36"/>
        </w:rPr>
        <w:t>2019年湖北省普通“专升本”举办高校招生信息查询网址及咨询电话</w:t>
      </w:r>
    </w:p>
    <w:tbl>
      <w:tblPr>
        <w:tblW w:w="14853" w:type="dxa"/>
        <w:jc w:val="center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402"/>
        <w:gridCol w:w="1256"/>
        <w:gridCol w:w="4414"/>
        <w:gridCol w:w="3371"/>
      </w:tblGrid>
      <w:tr w:rsidR="008810D7" w:rsidRPr="003E435C" w:rsidTr="008961EA">
        <w:trPr>
          <w:cantSplit/>
          <w:trHeight w:val="481"/>
          <w:tblHeader/>
          <w:jc w:val="center"/>
        </w:trPr>
        <w:tc>
          <w:tcPr>
            <w:tcW w:w="2410" w:type="dxa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b/>
                <w:sz w:val="21"/>
                <w:szCs w:val="21"/>
              </w:rPr>
              <w:t>举办高校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b/>
                <w:sz w:val="21"/>
                <w:szCs w:val="21"/>
              </w:rPr>
              <w:t>咨询电话（其他联系方式）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b/>
                <w:sz w:val="21"/>
                <w:szCs w:val="21"/>
              </w:rPr>
              <w:t>联系老师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b/>
                <w:sz w:val="21"/>
                <w:szCs w:val="21"/>
              </w:rPr>
              <w:t>工作网址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b/>
                <w:sz w:val="21"/>
                <w:szCs w:val="21"/>
              </w:rPr>
              <w:t>投诉（举报）电话</w:t>
            </w:r>
          </w:p>
        </w:tc>
      </w:tr>
      <w:tr w:rsidR="008810D7" w:rsidRPr="003E435C" w:rsidTr="008961EA"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长江大学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0716-8060550、8067167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冯翠丽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http://zszc.yangtzeu.edu.cn/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0716-806099</w:t>
            </w:r>
            <w:r w:rsidRPr="003E435C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jwxfk@yangtzeu.edu.cn</w:t>
            </w:r>
          </w:p>
        </w:tc>
      </w:tr>
      <w:tr w:rsidR="008810D7" w:rsidRPr="003E435C" w:rsidTr="008961EA"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江汉大学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027-84226308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传真：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027-84225103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凌老师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教务处网址：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http://jwzx.jhun.edu.cn/</w:t>
            </w:r>
          </w:p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专升本报名网址：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http://zsb.jhun.edu.cn/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027- 84225801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传真：027-84225801</w:t>
            </w:r>
          </w:p>
        </w:tc>
      </w:tr>
      <w:tr w:rsidR="008810D7" w:rsidRPr="003E435C" w:rsidTr="008961EA"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武汉纺织大学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6761C7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6761C7">
              <w:rPr>
                <w:rFonts w:ascii="宋体" w:eastAsia="宋体" w:hAnsi="宋体"/>
                <w:sz w:val="21"/>
                <w:szCs w:val="21"/>
              </w:rPr>
              <w:t>027-59367534</w:t>
            </w:r>
          </w:p>
          <w:p w:rsidR="008810D7" w:rsidRPr="006761C7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6761C7">
              <w:rPr>
                <w:rFonts w:ascii="宋体" w:eastAsia="宋体" w:hAnsi="宋体"/>
                <w:sz w:val="21"/>
                <w:szCs w:val="21"/>
              </w:rPr>
              <w:t>027-59367530</w:t>
            </w:r>
          </w:p>
          <w:p w:rsidR="008810D7" w:rsidRPr="006761C7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6761C7">
              <w:rPr>
                <w:rFonts w:ascii="宋体" w:eastAsia="宋体" w:hAnsi="宋体"/>
                <w:sz w:val="21"/>
                <w:szCs w:val="21"/>
              </w:rPr>
              <w:t>邮箱:jwc@wtu.edu.cn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6761C7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6761C7">
              <w:rPr>
                <w:rFonts w:ascii="宋体" w:eastAsia="宋体" w:hAnsi="宋体" w:hint="eastAsia"/>
                <w:sz w:val="21"/>
                <w:szCs w:val="21"/>
              </w:rPr>
              <w:t>蔡老师</w:t>
            </w:r>
          </w:p>
          <w:p w:rsidR="008810D7" w:rsidRPr="006761C7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6761C7">
              <w:rPr>
                <w:rFonts w:ascii="宋体" w:eastAsia="宋体" w:hAnsi="宋体" w:hint="eastAsia"/>
                <w:sz w:val="21"/>
                <w:szCs w:val="21"/>
              </w:rPr>
              <w:t>苏老师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http://jwc.wtu.edu.cn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027-59367559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邮箱：jiwei@wtu.edu.cn</w:t>
            </w:r>
          </w:p>
        </w:tc>
      </w:tr>
      <w:tr w:rsidR="008810D7" w:rsidRPr="003E435C" w:rsidTr="008961EA"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湖北中医药大学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027-68890054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传真：027-68890054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电子邮箱：hbzyjwc@163.com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郑启玮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学校网址：http://www.hbtcm.edu.cn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教务处网址：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http://jwc.hbtcm.edu.cn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网上报名网址：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http://218.197.176.37/hbtcmzsb/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027-68890020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传真：027-68890020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邮箱：hbzyxyjw@163.com</w:t>
            </w:r>
          </w:p>
        </w:tc>
      </w:tr>
      <w:tr w:rsidR="008810D7" w:rsidRPr="003E435C" w:rsidTr="008961EA"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武汉轻工大学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027-83923457</w:t>
            </w:r>
            <w:r w:rsidRPr="003E435C">
              <w:rPr>
                <w:rFonts w:ascii="宋体" w:eastAsia="宋体" w:hAnsi="宋体" w:hint="eastAsia"/>
                <w:sz w:val="21"/>
                <w:szCs w:val="21"/>
              </w:rPr>
              <w:t>转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2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电子邮箱：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jwc@whpu.edu.cn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黄俊华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hyperlink r:id="rId6" w:history="1">
              <w:r w:rsidRPr="003E435C">
                <w:rPr>
                  <w:rFonts w:ascii="宋体" w:eastAsia="宋体" w:hAnsi="宋体"/>
                  <w:sz w:val="21"/>
                  <w:szCs w:val="21"/>
                </w:rPr>
                <w:t>http://jwc.whpu.edu.cn</w:t>
              </w:r>
            </w:hyperlink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027-85578436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jw7684@whpu.edu.cn</w:t>
            </w:r>
          </w:p>
        </w:tc>
      </w:tr>
      <w:tr w:rsidR="008810D7" w:rsidRPr="003E435C" w:rsidTr="008961EA"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湖北师范大学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0714-6538726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传真：0714-6538726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hbnujwc1@126.com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陈静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http://www.jwc.hbnu.edu.cn/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0714-6573766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jiwei20060302@163.com</w:t>
            </w:r>
          </w:p>
        </w:tc>
      </w:tr>
      <w:tr w:rsidR="008810D7" w:rsidRPr="003E435C" w:rsidTr="008961EA"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湖北民族大学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/>
                <w:sz w:val="21"/>
                <w:szCs w:val="21"/>
              </w:rPr>
              <w:t>0718-</w:t>
            </w: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8437185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/>
                <w:sz w:val="21"/>
                <w:szCs w:val="21"/>
              </w:rPr>
              <w:t>0718-8437552-8002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张国宏</w:t>
            </w:r>
          </w:p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康贝贝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/>
                <w:sz w:val="21"/>
                <w:szCs w:val="21"/>
              </w:rPr>
              <w:t>http://</w:t>
            </w: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zsxx</w:t>
            </w:r>
            <w:r w:rsidRPr="003E435C">
              <w:rPr>
                <w:rFonts w:ascii="宋体" w:eastAsia="宋体" w:hAnsi="宋体" w:cs="宋体"/>
                <w:sz w:val="21"/>
                <w:szCs w:val="21"/>
              </w:rPr>
              <w:t>.hbmy.edu.cn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/>
                <w:sz w:val="21"/>
                <w:szCs w:val="21"/>
              </w:rPr>
              <w:t>http://jwc.hbmy.edu.cn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/>
                <w:sz w:val="21"/>
                <w:szCs w:val="21"/>
              </w:rPr>
              <w:t>0718-8438381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邮箱：</w:t>
            </w:r>
            <w:r w:rsidRPr="003E435C">
              <w:rPr>
                <w:rFonts w:ascii="宋体" w:eastAsia="宋体" w:hAnsi="宋体" w:cs="宋体"/>
                <w:sz w:val="21"/>
                <w:szCs w:val="21"/>
              </w:rPr>
              <w:t>jiwei110@yeah.net</w:t>
            </w:r>
          </w:p>
        </w:tc>
      </w:tr>
      <w:tr w:rsidR="008810D7" w:rsidRPr="003E435C" w:rsidTr="008961EA"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湖北汽车工业学院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0719-8238604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邮箱：631827748@qq.com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姚雪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http://jwc.huat.edu.cn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0719-8238793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邮箱：Jw8238793@163.com</w:t>
            </w:r>
          </w:p>
        </w:tc>
      </w:tr>
      <w:tr w:rsidR="008810D7" w:rsidRPr="003E435C" w:rsidTr="008961EA">
        <w:trPr>
          <w:cantSplit/>
          <w:trHeight w:val="66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湖北医药学院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0719-8891095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范玉娇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http://www.hbmu.edu.cn/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0719-8891077</w:t>
            </w:r>
          </w:p>
        </w:tc>
      </w:tr>
      <w:tr w:rsidR="008810D7" w:rsidRPr="003E435C" w:rsidTr="008961EA">
        <w:trPr>
          <w:cantSplit/>
          <w:trHeight w:val="893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湖北经济学院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/>
                <w:sz w:val="21"/>
                <w:szCs w:val="21"/>
              </w:rPr>
              <w:t>027-81977075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曾天宝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/>
                <w:sz w:val="21"/>
                <w:szCs w:val="21"/>
              </w:rPr>
              <w:t>http://zs.hbue.edu.cn/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/>
                <w:sz w:val="21"/>
                <w:szCs w:val="21"/>
              </w:rPr>
              <w:t>027-8197</w:t>
            </w: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3936</w:t>
            </w:r>
          </w:p>
        </w:tc>
      </w:tr>
      <w:tr w:rsidR="008810D7" w:rsidRPr="003E435C" w:rsidTr="008961EA"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武汉体育学院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/>
                <w:sz w:val="21"/>
                <w:szCs w:val="21"/>
              </w:rPr>
              <w:t>027-87190230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杨婧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/>
                <w:sz w:val="21"/>
                <w:szCs w:val="21"/>
              </w:rPr>
              <w:t>http://www.whsu.edu.cn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027-87192358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邮箱：4293781@qq.com</w:t>
            </w:r>
          </w:p>
        </w:tc>
      </w:tr>
      <w:tr w:rsidR="008810D7" w:rsidRPr="003E435C" w:rsidTr="008961EA">
        <w:trPr>
          <w:cantSplit/>
          <w:trHeight w:val="53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湖北文理学院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/>
                <w:sz w:val="21"/>
                <w:szCs w:val="21"/>
              </w:rPr>
              <w:t>0710-3590744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卓阳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/>
                <w:sz w:val="21"/>
                <w:szCs w:val="21"/>
              </w:rPr>
              <w:t>http://jwc.hbuas.edu.cn//</w:t>
            </w: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（教务在线）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/>
                <w:sz w:val="21"/>
                <w:szCs w:val="21"/>
              </w:rPr>
              <w:t>0710-35907</w:t>
            </w: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24</w:t>
            </w:r>
          </w:p>
        </w:tc>
      </w:tr>
      <w:tr w:rsidR="008810D7" w:rsidRPr="003E435C" w:rsidTr="008961EA"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湖北工程学院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0712-2345066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朱颂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专升本公告网址：http://jwc.hbeu.cn/zsb/gg.htm专升本报名查询网址：http://dept2.hbeu.cn/jiaowu/UserGo.asp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0712-2345281</w:t>
            </w:r>
          </w:p>
        </w:tc>
      </w:tr>
      <w:tr w:rsidR="008810D7" w:rsidRPr="003E435C" w:rsidTr="008961EA"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湖北科技学院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0715-8151315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传真：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0715-8260209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方红霞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http://www.hbust.com.cn/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http://jwc.hbust.com.cn/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0715-8338002</w:t>
            </w:r>
          </w:p>
        </w:tc>
      </w:tr>
      <w:tr w:rsidR="008810D7" w:rsidRPr="003E435C" w:rsidTr="008961EA"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黄冈师范学院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0713-8835812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龙刚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http://www.hgnu.edu.cn/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http://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jwc.</w:t>
            </w:r>
            <w:r w:rsidRPr="003E435C">
              <w:rPr>
                <w:rFonts w:ascii="宋体" w:eastAsia="宋体" w:hAnsi="宋体" w:hint="eastAsia"/>
                <w:sz w:val="21"/>
                <w:szCs w:val="21"/>
              </w:rPr>
              <w:t>hgnu.edu.cn/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0713-8621623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电子邮箱：jiwei@hgnu.edu.cn</w:t>
            </w:r>
          </w:p>
        </w:tc>
      </w:tr>
      <w:tr w:rsidR="008810D7" w:rsidRPr="003E435C" w:rsidTr="008961EA"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湖北理工学院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0714-6356218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邮箱：597775789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@qq.com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杨桂芳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www.hbpu.edu.cn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0714-6351904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hblgjw@yeah.net</w:t>
            </w:r>
          </w:p>
        </w:tc>
      </w:tr>
      <w:tr w:rsidR="008810D7" w:rsidRPr="003E435C" w:rsidTr="008961EA">
        <w:trPr>
          <w:cantSplit/>
          <w:trHeight w:val="58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湖北第二师范学院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027-</w:t>
            </w:r>
            <w:r w:rsidRPr="003E435C">
              <w:rPr>
                <w:rFonts w:ascii="宋体" w:eastAsia="宋体" w:hAnsi="宋体" w:hint="eastAsia"/>
                <w:sz w:val="21"/>
                <w:szCs w:val="21"/>
              </w:rPr>
              <w:t>62432740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吴馨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http://jwc.hue.edu.cn/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027-8794</w:t>
            </w:r>
            <w:r w:rsidRPr="003E435C">
              <w:rPr>
                <w:rFonts w:ascii="宋体" w:eastAsia="宋体" w:hAnsi="宋体" w:hint="eastAsia"/>
                <w:sz w:val="21"/>
                <w:szCs w:val="21"/>
              </w:rPr>
              <w:t>3919</w:t>
            </w:r>
          </w:p>
        </w:tc>
      </w:tr>
      <w:tr w:rsidR="008810D7" w:rsidRPr="003E435C" w:rsidTr="008961EA"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荆楚理工学院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0724-2355887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xyjwc@JUCT.EDU.CN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彭春辉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信息发布：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http://jwc.jcut.edu.cn/zsb1.htm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网上报名：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http://218.199.48.12:81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0724-2355606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xyjw@JUCT.EDU.CN</w:t>
            </w:r>
          </w:p>
        </w:tc>
      </w:tr>
      <w:tr w:rsidR="008810D7" w:rsidRPr="003E435C" w:rsidTr="008961EA">
        <w:trPr>
          <w:cantSplit/>
          <w:trHeight w:val="74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武汉商学院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27-84791367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王泽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http://jwc.wbu.edu.cn/p517c499/list.htm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027-84791322</w:t>
            </w:r>
          </w:p>
        </w:tc>
      </w:tr>
      <w:tr w:rsidR="008810D7" w:rsidRPr="003E435C" w:rsidTr="008961EA">
        <w:trPr>
          <w:cantSplit/>
          <w:trHeight w:val="74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汉江师范学院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0719-8846133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邮箱：jwc@hjnu.edu.cn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王明进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http://jwc.hjnu.edu.cn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0719-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8846011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yyszjw@126.com</w:t>
            </w:r>
          </w:p>
        </w:tc>
      </w:tr>
      <w:tr w:rsidR="008810D7" w:rsidRPr="003E435C" w:rsidTr="008961EA"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武汉生物工程学院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027-89645558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姚静文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C948CD">
              <w:rPr>
                <w:rFonts w:ascii="宋体" w:eastAsia="宋体" w:hAnsi="宋体"/>
                <w:sz w:val="21"/>
                <w:szCs w:val="21"/>
              </w:rPr>
              <w:t>http://www.whsw.net/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027-89647902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wsyjwc_2@163.com</w:t>
            </w:r>
          </w:p>
        </w:tc>
      </w:tr>
      <w:tr w:rsidR="008810D7" w:rsidRPr="003E435C" w:rsidTr="008961EA"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武汉东湖学院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027-81931038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邮箱：314225821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@qq.com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刘维思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hyperlink r:id="rId7" w:history="1">
              <w:r w:rsidRPr="003E435C">
                <w:rPr>
                  <w:rFonts w:ascii="宋体" w:eastAsia="宋体" w:hAnsi="宋体" w:hint="eastAsia"/>
                  <w:sz w:val="21"/>
                  <w:szCs w:val="21"/>
                </w:rPr>
                <w:t>http://www.wdu.edu.cn/gljg/jwc/</w:t>
              </w:r>
            </w:hyperlink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027-81931029</w:t>
            </w:r>
            <w:r w:rsidRPr="003E435C">
              <w:rPr>
                <w:rFonts w:ascii="宋体" w:eastAsia="宋体" w:hAnsi="宋体" w:hint="eastAsia"/>
                <w:sz w:val="21"/>
                <w:szCs w:val="21"/>
              </w:rPr>
              <w:t>，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17488713@qq.com</w:t>
            </w:r>
          </w:p>
        </w:tc>
      </w:tr>
      <w:tr w:rsidR="008810D7" w:rsidRPr="003E435C" w:rsidTr="008961EA"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汉口学院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027-59410302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邮箱：450472369@qq.com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027-59410322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邮箱：444679251@qq.com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朱加存</w:t>
            </w:r>
          </w:p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张翊羽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/>
                <w:sz w:val="21"/>
                <w:szCs w:val="21"/>
              </w:rPr>
              <w:t>http://jwc.hkxy.edu.cn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027—59410016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邮箱：357271623@qq.com</w:t>
            </w:r>
          </w:p>
        </w:tc>
      </w:tr>
      <w:tr w:rsidR="008810D7" w:rsidRPr="003E435C" w:rsidTr="008961EA"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武汉工商学院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/>
                <w:sz w:val="21"/>
                <w:szCs w:val="21"/>
              </w:rPr>
              <w:t>027-88147128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邮箱：78996788@qq.com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刘伟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http://www.wtbu.edu.cn/jwb/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/>
                <w:sz w:val="21"/>
                <w:szCs w:val="21"/>
              </w:rPr>
              <w:t>027-881</w:t>
            </w: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57507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邮箱：173142457@qq.com</w:t>
            </w:r>
          </w:p>
        </w:tc>
      </w:tr>
      <w:tr w:rsidR="008810D7" w:rsidRPr="003E435C" w:rsidTr="008961EA">
        <w:trPr>
          <w:cantSplit/>
          <w:trHeight w:val="902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武昌理工学院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027-</w:t>
            </w:r>
            <w:r w:rsidRPr="003E435C">
              <w:rPr>
                <w:rFonts w:ascii="宋体" w:eastAsia="宋体" w:hAnsi="宋体" w:cs="宋体"/>
                <w:sz w:val="21"/>
                <w:szCs w:val="21"/>
              </w:rPr>
              <w:t>8165</w:t>
            </w: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2018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邮箱：405575878</w:t>
            </w:r>
            <w:r w:rsidRPr="003E435C">
              <w:rPr>
                <w:rFonts w:ascii="宋体" w:eastAsia="宋体" w:hAnsi="宋体" w:cs="宋体"/>
                <w:sz w:val="21"/>
                <w:szCs w:val="21"/>
              </w:rPr>
              <w:t>@qq.com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詹明芳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/>
                <w:sz w:val="21"/>
                <w:szCs w:val="21"/>
              </w:rPr>
              <w:t>http://jwc.wut.edu.cn/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027-81652022</w:t>
            </w:r>
          </w:p>
        </w:tc>
      </w:tr>
      <w:tr w:rsidR="008810D7" w:rsidRPr="003E435C" w:rsidTr="008961EA"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武昌工学院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/>
                <w:sz w:val="21"/>
                <w:szCs w:val="21"/>
              </w:rPr>
              <w:t>027-88151815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邮箱：45027118</w:t>
            </w:r>
            <w:r w:rsidRPr="003E435C">
              <w:rPr>
                <w:rFonts w:ascii="宋体" w:eastAsia="宋体" w:hAnsi="宋体" w:cs="宋体"/>
                <w:sz w:val="21"/>
                <w:szCs w:val="21"/>
              </w:rPr>
              <w:t>@qq.com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陈林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/>
                <w:sz w:val="21"/>
                <w:szCs w:val="21"/>
              </w:rPr>
              <w:t>http://jwc.wuit.cn/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/>
                <w:sz w:val="21"/>
                <w:szCs w:val="21"/>
              </w:rPr>
              <w:t>027-881518</w:t>
            </w: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  <w:r w:rsidRPr="003E435C">
              <w:rPr>
                <w:rFonts w:ascii="宋体" w:eastAsia="宋体" w:hAnsi="宋体" w:cs="宋体"/>
                <w:sz w:val="21"/>
                <w:szCs w:val="21"/>
              </w:rPr>
              <w:t>7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邮箱：423125183</w:t>
            </w:r>
            <w:r w:rsidRPr="003E435C">
              <w:rPr>
                <w:rFonts w:ascii="宋体" w:eastAsia="宋体" w:hAnsi="宋体" w:cs="宋体"/>
                <w:sz w:val="21"/>
                <w:szCs w:val="21"/>
              </w:rPr>
              <w:t>@qq.com</w:t>
            </w:r>
          </w:p>
        </w:tc>
      </w:tr>
      <w:tr w:rsidR="008810D7" w:rsidRPr="003E435C" w:rsidTr="008961EA"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文华学院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/>
                <w:sz w:val="21"/>
                <w:szCs w:val="21"/>
              </w:rPr>
              <w:t>027-87583638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邮箱：95253483</w:t>
            </w:r>
            <w:r w:rsidRPr="003E435C">
              <w:rPr>
                <w:rFonts w:ascii="宋体" w:eastAsia="宋体" w:hAnsi="宋体" w:cs="宋体"/>
                <w:sz w:val="21"/>
                <w:szCs w:val="21"/>
              </w:rPr>
              <w:t>@qq.com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郑存芳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hyperlink r:id="rId8" w:history="1">
              <w:r w:rsidRPr="003E435C">
                <w:rPr>
                  <w:rFonts w:ascii="宋体" w:eastAsia="宋体" w:hAnsi="宋体" w:cs="宋体"/>
                  <w:sz w:val="21"/>
                  <w:szCs w:val="21"/>
                </w:rPr>
                <w:t>http://jwweb.hustwenhua.net/</w:t>
              </w:r>
            </w:hyperlink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/>
                <w:sz w:val="21"/>
                <w:szCs w:val="21"/>
              </w:rPr>
              <w:t>027-8700368</w:t>
            </w: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邮箱</w:t>
            </w:r>
            <w:r w:rsidRPr="003E435C">
              <w:rPr>
                <w:rFonts w:ascii="宋体" w:eastAsia="宋体" w:hAnsi="宋体" w:cs="宋体"/>
                <w:sz w:val="21"/>
                <w:szCs w:val="21"/>
              </w:rPr>
              <w:t>:</w:t>
            </w:r>
            <w:r w:rsidRPr="003E435C">
              <w:rPr>
                <w:rFonts w:ascii="宋体" w:eastAsia="宋体" w:hAnsi="宋体" w:cs="宋体" w:hint="eastAsia"/>
                <w:sz w:val="21"/>
                <w:szCs w:val="21"/>
              </w:rPr>
              <w:t>25286712</w:t>
            </w:r>
            <w:r w:rsidRPr="003E435C">
              <w:rPr>
                <w:rFonts w:ascii="宋体" w:eastAsia="宋体" w:hAnsi="宋体" w:cs="宋体"/>
                <w:sz w:val="21"/>
                <w:szCs w:val="21"/>
              </w:rPr>
              <w:t>@qq.com</w:t>
            </w:r>
          </w:p>
        </w:tc>
      </w:tr>
      <w:tr w:rsidR="008810D7" w:rsidRPr="003E435C" w:rsidTr="008961EA"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武汉工程科技学院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027-81820</w:t>
            </w:r>
            <w:r w:rsidRPr="003E435C">
              <w:rPr>
                <w:rFonts w:ascii="宋体" w:eastAsia="宋体" w:hAnsi="宋体" w:hint="eastAsia"/>
                <w:sz w:val="21"/>
                <w:szCs w:val="21"/>
              </w:rPr>
              <w:t>318（教务处）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027-818202</w:t>
            </w:r>
            <w:r w:rsidRPr="003E435C">
              <w:rPr>
                <w:rFonts w:ascii="宋体" w:eastAsia="宋体" w:hAnsi="宋体" w:hint="eastAsia"/>
                <w:sz w:val="21"/>
                <w:szCs w:val="21"/>
              </w:rPr>
              <w:t>33（招生处）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胡晶晶</w:t>
            </w:r>
          </w:p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赵欢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hyperlink r:id="rId9" w:history="1">
              <w:r w:rsidRPr="003E435C">
                <w:rPr>
                  <w:rFonts w:ascii="宋体" w:eastAsia="宋体" w:hAnsi="宋体"/>
                  <w:sz w:val="21"/>
                  <w:szCs w:val="21"/>
                </w:rPr>
                <w:t>http://zs.wuhues.com/</w:t>
              </w:r>
            </w:hyperlink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http://jwc.wuhues.com/ckgd_ptzsb.htm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027-81820312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liaols@wuhues.com</w:t>
            </w:r>
          </w:p>
        </w:tc>
      </w:tr>
      <w:tr w:rsidR="008810D7" w:rsidRPr="003E435C" w:rsidTr="008961EA">
        <w:trPr>
          <w:cantSplit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武昌首义学院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027-88426116</w:t>
            </w:r>
            <w:r w:rsidRPr="003E435C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027-88426123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63363232@qq.com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汪琴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http：//zsb.wsyu.edu.cn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http：//www.wsyu.edu.cn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027-88426011</w:t>
            </w:r>
          </w:p>
        </w:tc>
      </w:tr>
      <w:tr w:rsidR="008810D7" w:rsidRPr="003E435C" w:rsidTr="008961EA">
        <w:trPr>
          <w:cantSplit/>
          <w:trHeight w:val="68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武汉学院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027-8129999</w:t>
            </w:r>
            <w:r w:rsidRPr="003E435C">
              <w:rPr>
                <w:rFonts w:ascii="宋体" w:eastAsia="宋体" w:hAnsi="宋体" w:hint="eastAsia"/>
                <w:sz w:val="21"/>
                <w:szCs w:val="21"/>
              </w:rPr>
              <w:t>1（招办）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8</w:t>
            </w:r>
            <w:r w:rsidRPr="003E435C">
              <w:rPr>
                <w:rFonts w:ascii="宋体" w:eastAsia="宋体" w:hAnsi="宋体" w:hint="eastAsia"/>
                <w:sz w:val="21"/>
                <w:szCs w:val="21"/>
              </w:rPr>
              <w:t>04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8@whxy.edu.cn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谢义军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http://zs</w:t>
            </w:r>
            <w:r w:rsidRPr="003E435C">
              <w:rPr>
                <w:rFonts w:ascii="宋体" w:eastAsia="宋体" w:hAnsi="宋体" w:hint="eastAsia"/>
                <w:sz w:val="21"/>
                <w:szCs w:val="21"/>
              </w:rPr>
              <w:t>b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.whxy.edu.cn/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027-87181888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8020@whxy.edu.cn</w:t>
            </w:r>
          </w:p>
        </w:tc>
      </w:tr>
      <w:tr w:rsidR="008810D7" w:rsidRPr="003E435C" w:rsidTr="008961EA">
        <w:trPr>
          <w:cantSplit/>
          <w:trHeight w:val="68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武汉设计工程学院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027-81731559（教务处）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027-81731888（招就处）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韩洁</w:t>
            </w:r>
          </w:p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黄雯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http://zb.wids.edu.cn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027-81730690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邮箱：widsrsc@163.com</w:t>
            </w:r>
          </w:p>
        </w:tc>
      </w:tr>
      <w:tr w:rsidR="008810D7" w:rsidRPr="003E435C" w:rsidTr="008961EA">
        <w:trPr>
          <w:cantSplit/>
          <w:trHeight w:val="853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湖北商贸学院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027-87786825</w:t>
            </w:r>
            <w:r w:rsidRPr="003E435C">
              <w:rPr>
                <w:rFonts w:ascii="宋体" w:eastAsia="宋体" w:hAnsi="宋体" w:hint="eastAsia"/>
                <w:sz w:val="21"/>
                <w:szCs w:val="21"/>
              </w:rPr>
              <w:t>（招生考试办公室）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99531472@qq.com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邹权武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http://www.hbc.edu.cn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027-87786820</w:t>
            </w:r>
          </w:p>
        </w:tc>
      </w:tr>
      <w:tr w:rsidR="008810D7" w:rsidRPr="003E435C" w:rsidTr="008961EA">
        <w:trPr>
          <w:cantSplit/>
          <w:trHeight w:val="853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武汉华夏理工学院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027-81695608（教务处）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027-81695678(招办)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hyperlink r:id="rId10" w:history="1">
              <w:r w:rsidRPr="003E435C">
                <w:rPr>
                  <w:rFonts w:ascii="宋体" w:eastAsia="宋体" w:hAnsi="宋体" w:hint="eastAsia"/>
                  <w:sz w:val="21"/>
                  <w:szCs w:val="21"/>
                </w:rPr>
                <w:t>644166593@qq.com</w:t>
              </w:r>
            </w:hyperlink>
            <w:r w:rsidRPr="003E435C">
              <w:rPr>
                <w:rFonts w:ascii="宋体" w:eastAsia="宋体" w:hAnsi="宋体" w:hint="eastAsia"/>
                <w:sz w:val="21"/>
                <w:szCs w:val="21"/>
              </w:rPr>
              <w:t>（邮箱）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李小燕</w:t>
            </w:r>
          </w:p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朱文婷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学校网址：</w:t>
            </w:r>
            <w:hyperlink r:id="rId11" w:history="1">
              <w:r w:rsidRPr="003E435C">
                <w:rPr>
                  <w:rFonts w:ascii="宋体" w:eastAsia="宋体" w:hAnsi="宋体"/>
                  <w:sz w:val="21"/>
                  <w:szCs w:val="21"/>
                </w:rPr>
                <w:t>http://www.</w:t>
              </w:r>
              <w:r w:rsidRPr="003E435C">
                <w:rPr>
                  <w:rFonts w:ascii="宋体" w:eastAsia="宋体" w:hAnsi="宋体" w:hint="eastAsia"/>
                  <w:sz w:val="21"/>
                  <w:szCs w:val="21"/>
                </w:rPr>
                <w:t>hxut</w:t>
              </w:r>
              <w:r w:rsidRPr="003E435C">
                <w:rPr>
                  <w:rFonts w:ascii="宋体" w:eastAsia="宋体" w:hAnsi="宋体"/>
                  <w:sz w:val="21"/>
                  <w:szCs w:val="21"/>
                </w:rPr>
                <w:t>.edu.cn</w:t>
              </w:r>
            </w:hyperlink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网上报名网址：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http://zs.hxut.edu.cn/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027-81695501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027-81695555(传真)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hyperlink r:id="rId12" w:history="1">
              <w:r w:rsidRPr="003E435C">
                <w:rPr>
                  <w:rFonts w:ascii="宋体" w:eastAsia="宋体" w:hAnsi="宋体" w:hint="eastAsia"/>
                  <w:sz w:val="21"/>
                  <w:szCs w:val="21"/>
                </w:rPr>
                <w:t>hxjj@hxut.edu.cn</w:t>
              </w:r>
            </w:hyperlink>
            <w:r w:rsidRPr="003E435C">
              <w:rPr>
                <w:rFonts w:ascii="宋体" w:eastAsia="宋体" w:hAnsi="宋体" w:hint="eastAsia"/>
                <w:sz w:val="21"/>
                <w:szCs w:val="21"/>
              </w:rPr>
              <w:t>(邮箱)</w:t>
            </w:r>
          </w:p>
        </w:tc>
      </w:tr>
      <w:tr w:rsidR="008810D7" w:rsidRPr="003E435C" w:rsidTr="008961EA">
        <w:trPr>
          <w:cantSplit/>
          <w:trHeight w:val="853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武汉传媒学院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027-</w:t>
            </w:r>
            <w:r w:rsidRPr="003E435C">
              <w:rPr>
                <w:rFonts w:ascii="宋体" w:eastAsia="宋体" w:hAnsi="宋体"/>
                <w:sz w:val="21"/>
                <w:szCs w:val="21"/>
              </w:rPr>
              <w:t>81979076</w:t>
            </w:r>
            <w:r w:rsidRPr="003E435C">
              <w:rPr>
                <w:rFonts w:ascii="宋体" w:eastAsia="宋体" w:hAnsi="宋体" w:hint="eastAsia"/>
                <w:sz w:val="21"/>
                <w:szCs w:val="21"/>
              </w:rPr>
              <w:t>（招生处）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贺懋文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http://zs.whmc.edu.cn/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027-81979118</w:t>
            </w:r>
          </w:p>
        </w:tc>
      </w:tr>
      <w:tr w:rsidR="008810D7" w:rsidRPr="003E435C" w:rsidTr="008961EA">
        <w:trPr>
          <w:cantSplit/>
          <w:trHeight w:val="853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武汉晴川学院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027-87934421（教务处）</w:t>
            </w:r>
          </w:p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邮箱：191812500@qq.com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吕菊俊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 w:hint="eastAsia"/>
                <w:sz w:val="21"/>
                <w:szCs w:val="21"/>
              </w:rPr>
              <w:t>http://www.qcuwh.cn/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810D7" w:rsidRPr="003E435C" w:rsidRDefault="008810D7" w:rsidP="008961EA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r w:rsidRPr="003E435C">
              <w:rPr>
                <w:rFonts w:ascii="宋体" w:eastAsia="宋体" w:hAnsi="宋体"/>
                <w:sz w:val="21"/>
                <w:szCs w:val="21"/>
              </w:rPr>
              <w:t>027-87934402</w:t>
            </w:r>
          </w:p>
        </w:tc>
      </w:tr>
    </w:tbl>
    <w:p w:rsidR="008810D7" w:rsidRPr="003E435C" w:rsidRDefault="008810D7" w:rsidP="008810D7">
      <w:pPr>
        <w:spacing w:line="320" w:lineRule="exact"/>
        <w:rPr>
          <w:rFonts w:ascii="仿宋" w:eastAsia="仿宋" w:hAnsi="仿宋"/>
          <w:szCs w:val="22"/>
        </w:rPr>
      </w:pPr>
    </w:p>
    <w:p w:rsidR="00B14940" w:rsidRDefault="00B14940"/>
    <w:sectPr w:rsidR="00B14940" w:rsidSect="003E435C">
      <w:headerReference w:type="default" r:id="rId13"/>
      <w:footerReference w:type="even" r:id="rId14"/>
      <w:footerReference w:type="default" r:id="rId15"/>
      <w:pgSz w:w="16838" w:h="11906" w:orient="landscape" w:code="9"/>
      <w:pgMar w:top="1588" w:right="1134" w:bottom="1588" w:left="1134" w:header="851" w:footer="1247" w:gutter="0"/>
      <w:cols w:space="425"/>
      <w:titlePg/>
      <w:docGrid w:type="linesAndChars" w:linePitch="608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940" w:rsidRDefault="00B14940" w:rsidP="008810D7">
      <w:r>
        <w:separator/>
      </w:r>
    </w:p>
  </w:endnote>
  <w:endnote w:type="continuationSeparator" w:id="1">
    <w:p w:rsidR="00B14940" w:rsidRDefault="00B14940" w:rsidP="00881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3A" w:rsidRDefault="00B1494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4163A" w:rsidRDefault="00B1494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3A" w:rsidRDefault="00B14940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8810D7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64163A" w:rsidRDefault="00B1494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940" w:rsidRDefault="00B14940" w:rsidP="008810D7">
      <w:r>
        <w:separator/>
      </w:r>
    </w:p>
  </w:footnote>
  <w:footnote w:type="continuationSeparator" w:id="1">
    <w:p w:rsidR="00B14940" w:rsidRDefault="00B14940" w:rsidP="00881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3A" w:rsidRDefault="00B14940" w:rsidP="001358D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0D7"/>
    <w:rsid w:val="008810D7"/>
    <w:rsid w:val="00B1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D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0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0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0D7"/>
    <w:rPr>
      <w:sz w:val="18"/>
      <w:szCs w:val="18"/>
    </w:rPr>
  </w:style>
  <w:style w:type="character" w:styleId="a5">
    <w:name w:val="page number"/>
    <w:basedOn w:val="a0"/>
    <w:rsid w:val="00881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qq://txfile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du.edu.cn/gljg/jwc/" TargetMode="External"/><Relationship Id="rId12" Type="http://schemas.openxmlformats.org/officeDocument/2006/relationships/hyperlink" Target="mailto:hxjj@hxut.edu.c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jwc.whpu.edu.cn" TargetMode="External"/><Relationship Id="rId11" Type="http://schemas.openxmlformats.org/officeDocument/2006/relationships/hyperlink" Target="http://www.hxut.edu.cn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644166593@qq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s.wuhues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2019-05-10T01:47:00Z</dcterms:created>
  <dcterms:modified xsi:type="dcterms:W3CDTF">2019-05-10T01:48:00Z</dcterms:modified>
</cp:coreProperties>
</file>